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8F" w:rsidRDefault="00975BA7">
      <w:pPr>
        <w:pStyle w:val="a3"/>
        <w:spacing w:before="73" w:line="322" w:lineRule="exact"/>
        <w:ind w:left="1514" w:right="657"/>
        <w:jc w:val="center"/>
      </w:pPr>
      <w:r>
        <w:rPr>
          <w:spacing w:val="-2"/>
        </w:rPr>
        <w:t>ПОЛОЖЕНИЕ</w:t>
      </w:r>
    </w:p>
    <w:p w:rsidR="002D4A8F" w:rsidRDefault="00975BA7">
      <w:pPr>
        <w:pStyle w:val="a3"/>
        <w:ind w:left="1514" w:right="663"/>
        <w:jc w:val="center"/>
      </w:pPr>
      <w:r>
        <w:t>об</w:t>
      </w:r>
      <w:r>
        <w:rPr>
          <w:spacing w:val="-11"/>
        </w:rPr>
        <w:t xml:space="preserve"> </w:t>
      </w:r>
      <w:r>
        <w:t>учете</w:t>
      </w:r>
      <w:r>
        <w:rPr>
          <w:spacing w:val="-7"/>
        </w:rPr>
        <w:t xml:space="preserve"> </w:t>
      </w:r>
      <w:r>
        <w:t>отдельных категорий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 профессионального образования</w:t>
      </w:r>
    </w:p>
    <w:p w:rsidR="002D4A8F" w:rsidRDefault="00975BA7">
      <w:pPr>
        <w:pStyle w:val="2"/>
        <w:spacing w:before="322"/>
        <w:ind w:left="5045"/>
        <w:jc w:val="left"/>
      </w:pPr>
      <w:r>
        <w:t>I.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положения.</w:t>
      </w:r>
    </w:p>
    <w:p w:rsidR="002D4A8F" w:rsidRDefault="00975BA7">
      <w:pPr>
        <w:pStyle w:val="a4"/>
        <w:numPr>
          <w:ilvl w:val="1"/>
          <w:numId w:val="61"/>
        </w:numPr>
        <w:tabs>
          <w:tab w:val="left" w:pos="2947"/>
        </w:tabs>
        <w:spacing w:before="201"/>
        <w:ind w:right="843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 учете отдельных категорий несовершеннолетних в организациях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Положение), разработанное в соответствии с Федеральным законом от 29 декабря 2012 г. 273-ФЗ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</w:p>
    <w:p w:rsidR="002D4A8F" w:rsidRDefault="00975BA7">
      <w:pPr>
        <w:pStyle w:val="a3"/>
        <w:ind w:left="1702" w:right="840"/>
        <w:jc w:val="both"/>
      </w:pPr>
      <w:r>
        <w:t>24 июня 1999 г. № 120-ФЗ</w:t>
      </w:r>
      <w:r>
        <w:rPr>
          <w:spacing w:val="-1"/>
        </w:rPr>
        <w:t xml:space="preserve"> </w:t>
      </w:r>
      <w:r>
        <w:t>«Об основах системы профилактики безнадзорности и правонарушений несовершен</w:t>
      </w:r>
      <w:r>
        <w:t>нолетних» (далее - 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120-03),</w:t>
      </w:r>
      <w:r>
        <w:rPr>
          <w:spacing w:val="-3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124- 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</w:t>
      </w:r>
      <w:r>
        <w:t xml:space="preserve">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2D4A8F" w:rsidRDefault="00975BA7">
      <w:pPr>
        <w:pStyle w:val="a4"/>
        <w:numPr>
          <w:ilvl w:val="1"/>
          <w:numId w:val="61"/>
        </w:numPr>
        <w:tabs>
          <w:tab w:val="left" w:pos="2897"/>
        </w:tabs>
        <w:ind w:right="848" w:firstLine="70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8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есовершеннолетних</w:t>
      </w:r>
      <w:r>
        <w:rPr>
          <w:spacing w:val="-4"/>
          <w:sz w:val="28"/>
        </w:rPr>
        <w:t xml:space="preserve"> </w:t>
      </w:r>
      <w:r>
        <w:rPr>
          <w:sz w:val="28"/>
        </w:rPr>
        <w:t>в 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достоверной информации о несовершеннолетних, подлежащих учету, обеспечение ею внутренних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3"/>
          <w:sz w:val="28"/>
        </w:rPr>
        <w:t xml:space="preserve"> </w:t>
      </w:r>
      <w:r>
        <w:rPr>
          <w:sz w:val="28"/>
        </w:rPr>
        <w:t>пользователей,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</w:t>
      </w:r>
      <w:r>
        <w:rPr>
          <w:sz w:val="28"/>
        </w:rPr>
        <w:t>иям.</w:t>
      </w:r>
    </w:p>
    <w:p w:rsidR="002D4A8F" w:rsidRDefault="00975BA7">
      <w:pPr>
        <w:pStyle w:val="a4"/>
        <w:numPr>
          <w:ilvl w:val="1"/>
          <w:numId w:val="61"/>
        </w:numPr>
        <w:tabs>
          <w:tab w:val="left" w:pos="3346"/>
        </w:tabs>
        <w:ind w:right="850" w:firstLine="707"/>
        <w:jc w:val="both"/>
        <w:rPr>
          <w:sz w:val="28"/>
        </w:rPr>
      </w:pPr>
      <w:r>
        <w:rPr>
          <w:sz w:val="28"/>
        </w:rPr>
        <w:t>Основными задачами учета отдельных категорий несовершеннолетних в образовательных организациях являются:</w:t>
      </w:r>
    </w:p>
    <w:p w:rsidR="002D4A8F" w:rsidRDefault="00975BA7">
      <w:pPr>
        <w:pStyle w:val="a3"/>
        <w:ind w:left="1702" w:right="850" w:firstLine="707"/>
        <w:jc w:val="both"/>
      </w:pPr>
      <w:r>
        <w:t>обеспечение</w:t>
      </w:r>
      <w:r>
        <w:rPr>
          <w:spacing w:val="-12"/>
        </w:rPr>
        <w:t xml:space="preserve"> </w:t>
      </w:r>
      <w:r>
        <w:t>выявления</w:t>
      </w:r>
      <w:r>
        <w:rPr>
          <w:spacing w:val="-11"/>
        </w:rPr>
        <w:t xml:space="preserve"> </w:t>
      </w:r>
      <w:r>
        <w:t>несовершеннолетних,</w:t>
      </w:r>
      <w:r>
        <w:rPr>
          <w:spacing w:val="-12"/>
        </w:rPr>
        <w:t xml:space="preserve"> </w:t>
      </w:r>
      <w:r>
        <w:t>нуждающихся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оказании помощи,</w:t>
      </w:r>
      <w:r>
        <w:rPr>
          <w:spacing w:val="-2"/>
        </w:rPr>
        <w:t xml:space="preserve"> </w:t>
      </w:r>
      <w:r>
        <w:t>социально-педагогической</w:t>
      </w:r>
      <w:r>
        <w:rPr>
          <w:spacing w:val="-4"/>
        </w:rPr>
        <w:t xml:space="preserve"> </w:t>
      </w:r>
      <w:r>
        <w:t>реабилитации,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 работы по предупреждению совершения ими правонарушений и (или) антиобщественных действий;</w:t>
      </w:r>
    </w:p>
    <w:p w:rsidR="002D4A8F" w:rsidRDefault="00975BA7">
      <w:pPr>
        <w:pStyle w:val="a3"/>
        <w:ind w:left="1702" w:right="845" w:firstLine="707"/>
        <w:jc w:val="both"/>
      </w:pPr>
      <w: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</w:t>
      </w:r>
      <w:r>
        <w:t>е безнадзорности и правонарушений несовершеннолетних (далее - профилактика);</w:t>
      </w:r>
    </w:p>
    <w:p w:rsidR="002D4A8F" w:rsidRDefault="00975BA7">
      <w:pPr>
        <w:pStyle w:val="a3"/>
        <w:spacing w:before="2"/>
        <w:ind w:left="1702" w:right="854" w:firstLine="707"/>
        <w:jc w:val="both"/>
      </w:pPr>
      <w:r>
        <w:t xml:space="preserve">обеспечение анализа информации о несовершеннолетних, подлежащих </w:t>
      </w:r>
      <w:r>
        <w:rPr>
          <w:spacing w:val="-2"/>
        </w:rPr>
        <w:t>учету;</w:t>
      </w:r>
    </w:p>
    <w:p w:rsidR="002D4A8F" w:rsidRDefault="00975BA7">
      <w:pPr>
        <w:pStyle w:val="a3"/>
        <w:ind w:left="1702" w:right="855" w:firstLine="707"/>
        <w:jc w:val="both"/>
      </w:pPr>
      <w:r>
        <w:t>определение оснований и приоритетных направлений плановой работы по профилактике и индивидуальной профилакти</w:t>
      </w:r>
      <w:r>
        <w:t>ческой работе;</w:t>
      </w:r>
    </w:p>
    <w:p w:rsidR="002D4A8F" w:rsidRDefault="00975BA7">
      <w:pPr>
        <w:pStyle w:val="a3"/>
        <w:ind w:left="1702" w:right="852" w:firstLine="707"/>
        <w:jc w:val="both"/>
      </w:pPr>
      <w: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2D4A8F" w:rsidRDefault="00975BA7">
      <w:pPr>
        <w:pStyle w:val="a4"/>
        <w:numPr>
          <w:ilvl w:val="1"/>
          <w:numId w:val="61"/>
        </w:numPr>
        <w:tabs>
          <w:tab w:val="left" w:pos="3012"/>
        </w:tabs>
        <w:ind w:right="844" w:firstLine="707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1016830</wp:posOffset>
                </wp:positionV>
                <wp:extent cx="756094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771F9" id="Graphic 10" o:spid="_x0000_s1026" style="position:absolute;margin-left:0;margin-top:80.05pt;width:595.3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6T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" path="m,l7560564,e" filled="f" strokeweight=".8pt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Основным требованием, предъявляемым к организации учета, является актуализация данных, определяющих количественный состав нес</w:t>
      </w:r>
      <w:r>
        <w:rPr>
          <w:sz w:val="28"/>
        </w:rPr>
        <w:t>овершеннолетних, а также качественные характеристики их статуса и проводимой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ними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6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4"/>
          <w:sz w:val="28"/>
        </w:rPr>
        <w:t xml:space="preserve"> </w:t>
      </w:r>
      <w:r>
        <w:rPr>
          <w:sz w:val="28"/>
        </w:rPr>
        <w:t>(не</w:t>
      </w:r>
      <w:r>
        <w:rPr>
          <w:spacing w:val="-1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трех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рабочих </w:t>
      </w:r>
      <w:bookmarkStart w:id="0" w:name="_GoBack"/>
      <w:bookmarkEnd w:id="0"/>
      <w:r>
        <w:rPr>
          <w:sz w:val="28"/>
        </w:rPr>
        <w:t>дней с момента поступления информации).</w:t>
      </w:r>
    </w:p>
    <w:p w:rsidR="002D4A8F" w:rsidRDefault="002D4A8F">
      <w:pPr>
        <w:pStyle w:val="a4"/>
        <w:rPr>
          <w:sz w:val="28"/>
        </w:rPr>
        <w:sectPr w:rsidR="002D4A8F">
          <w:footerReference w:type="default" r:id="rId7"/>
          <w:pgSz w:w="11910" w:h="16840"/>
          <w:pgMar w:top="760" w:right="0" w:bottom="500" w:left="0" w:header="0" w:footer="305" w:gutter="0"/>
          <w:cols w:space="720"/>
        </w:sectPr>
      </w:pPr>
    </w:p>
    <w:p w:rsidR="002D4A8F" w:rsidRDefault="00975BA7">
      <w:pPr>
        <w:pStyle w:val="a4"/>
        <w:numPr>
          <w:ilvl w:val="1"/>
          <w:numId w:val="61"/>
        </w:numPr>
        <w:tabs>
          <w:tab w:val="left" w:pos="2949"/>
        </w:tabs>
        <w:spacing w:before="73"/>
        <w:ind w:right="852" w:firstLine="707"/>
        <w:jc w:val="both"/>
        <w:rPr>
          <w:sz w:val="28"/>
        </w:rPr>
      </w:pPr>
      <w:r>
        <w:rPr>
          <w:sz w:val="28"/>
        </w:rPr>
        <w:lastRenderedPageBreak/>
        <w:t>Организация учета регламентируется локальными нормативными актами образовательных организаций и обеспечивается (в том числе в части прин</w:t>
      </w:r>
      <w:r>
        <w:rPr>
          <w:sz w:val="28"/>
        </w:rPr>
        <w:t>ятия решения о постановке на учет или снятии с учета) Советом профилактики образовательной организации.</w:t>
      </w:r>
    </w:p>
    <w:p w:rsidR="002D4A8F" w:rsidRDefault="00975BA7">
      <w:pPr>
        <w:pStyle w:val="a4"/>
        <w:numPr>
          <w:ilvl w:val="1"/>
          <w:numId w:val="61"/>
        </w:numPr>
        <w:tabs>
          <w:tab w:val="left" w:pos="3067"/>
        </w:tabs>
        <w:ind w:right="848" w:firstLine="707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</w:t>
      </w:r>
      <w:r>
        <w:rPr>
          <w:sz w:val="28"/>
        </w:rPr>
        <w:t>ции возложены обязанности по ведению учета.</w:t>
      </w:r>
    </w:p>
    <w:p w:rsidR="002D4A8F" w:rsidRDefault="00975BA7">
      <w:pPr>
        <w:pStyle w:val="a4"/>
        <w:numPr>
          <w:ilvl w:val="1"/>
          <w:numId w:val="61"/>
        </w:numPr>
        <w:tabs>
          <w:tab w:val="left" w:pos="2885"/>
        </w:tabs>
        <w:ind w:right="848" w:firstLine="70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</w:t>
      </w:r>
      <w:r>
        <w:rPr>
          <w:sz w:val="28"/>
        </w:rPr>
        <w:t xml:space="preserve">лем образовательной организации возложены указанные </w:t>
      </w:r>
      <w:r>
        <w:rPr>
          <w:spacing w:val="-2"/>
          <w:sz w:val="28"/>
        </w:rPr>
        <w:t>обязанности.</w:t>
      </w:r>
    </w:p>
    <w:p w:rsidR="002D4A8F" w:rsidRDefault="00975BA7">
      <w:pPr>
        <w:pStyle w:val="2"/>
        <w:spacing w:before="1"/>
        <w:ind w:right="853" w:firstLine="707"/>
      </w:pPr>
      <w:r>
        <w:t>П. Категории несовершеннолетних, подлежащих учету в организациях общего и профессионального образования.</w:t>
      </w:r>
    </w:p>
    <w:p w:rsidR="002D4A8F" w:rsidRDefault="00975BA7">
      <w:pPr>
        <w:pStyle w:val="a3"/>
        <w:ind w:left="1702" w:right="850" w:firstLine="707"/>
        <w:jc w:val="both"/>
      </w:pPr>
      <w:r>
        <w:t xml:space="preserve">Красная зона — зона высокого риска, к ней отнесены следующие </w:t>
      </w:r>
      <w:r>
        <w:rPr>
          <w:spacing w:val="-2"/>
        </w:rPr>
        <w:t>категории:</w:t>
      </w:r>
    </w:p>
    <w:p w:rsidR="002D4A8F" w:rsidRDefault="00975BA7">
      <w:pPr>
        <w:pStyle w:val="a4"/>
        <w:numPr>
          <w:ilvl w:val="0"/>
          <w:numId w:val="60"/>
        </w:numPr>
        <w:tabs>
          <w:tab w:val="left" w:pos="2710"/>
        </w:tabs>
        <w:spacing w:line="242" w:lineRule="auto"/>
        <w:ind w:right="854" w:firstLine="707"/>
        <w:jc w:val="both"/>
        <w:rPr>
          <w:sz w:val="28"/>
        </w:rPr>
      </w:pPr>
      <w:r>
        <w:rPr>
          <w:sz w:val="28"/>
        </w:rPr>
        <w:t>несовершеннолетние, состоящие на профилактическом учете в ПДН территориальных ОВД Республики Татарстан;</w:t>
      </w:r>
    </w:p>
    <w:p w:rsidR="002D4A8F" w:rsidRDefault="00975BA7">
      <w:pPr>
        <w:pStyle w:val="a4"/>
        <w:numPr>
          <w:ilvl w:val="0"/>
          <w:numId w:val="60"/>
        </w:numPr>
        <w:tabs>
          <w:tab w:val="left" w:pos="2996"/>
        </w:tabs>
        <w:ind w:right="850" w:firstLine="707"/>
        <w:jc w:val="both"/>
        <w:rPr>
          <w:sz w:val="28"/>
        </w:rPr>
      </w:pPr>
      <w:r>
        <w:rPr>
          <w:sz w:val="28"/>
        </w:rPr>
        <w:t>несовершеннолетние, проявляющие признаки девиантного, деструктивного поведения, аутоагрессии;</w:t>
      </w:r>
    </w:p>
    <w:p w:rsidR="002D4A8F" w:rsidRDefault="00975BA7">
      <w:pPr>
        <w:pStyle w:val="a4"/>
        <w:numPr>
          <w:ilvl w:val="0"/>
          <w:numId w:val="60"/>
        </w:numPr>
        <w:tabs>
          <w:tab w:val="left" w:pos="2696"/>
        </w:tabs>
        <w:ind w:right="851" w:firstLine="707"/>
        <w:jc w:val="both"/>
        <w:rPr>
          <w:sz w:val="28"/>
        </w:rPr>
      </w:pPr>
      <w:r>
        <w:rPr>
          <w:sz w:val="28"/>
        </w:rPr>
        <w:t>несовершеннолетние, участвующие в</w:t>
      </w:r>
      <w:r>
        <w:rPr>
          <w:spacing w:val="-3"/>
          <w:sz w:val="28"/>
        </w:rPr>
        <w:t xml:space="preserve"> </w:t>
      </w:r>
      <w:r>
        <w:rPr>
          <w:sz w:val="28"/>
        </w:rPr>
        <w:t>неформальных объединения</w:t>
      </w:r>
      <w:r>
        <w:rPr>
          <w:sz w:val="28"/>
        </w:rPr>
        <w:t>х и организациях антиобщественной направленности;</w:t>
      </w:r>
    </w:p>
    <w:p w:rsidR="002D4A8F" w:rsidRDefault="00975BA7">
      <w:pPr>
        <w:pStyle w:val="a4"/>
        <w:numPr>
          <w:ilvl w:val="0"/>
          <w:numId w:val="60"/>
        </w:numPr>
        <w:tabs>
          <w:tab w:val="left" w:pos="2828"/>
        </w:tabs>
        <w:ind w:right="843" w:firstLine="707"/>
        <w:jc w:val="both"/>
        <w:rPr>
          <w:sz w:val="28"/>
        </w:rPr>
      </w:pPr>
      <w:r>
        <w:rPr>
          <w:sz w:val="28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типа;</w:t>
      </w:r>
    </w:p>
    <w:p w:rsidR="002D4A8F" w:rsidRDefault="00975BA7">
      <w:pPr>
        <w:pStyle w:val="a4"/>
        <w:numPr>
          <w:ilvl w:val="0"/>
          <w:numId w:val="60"/>
        </w:numPr>
        <w:tabs>
          <w:tab w:val="left" w:pos="3009"/>
        </w:tabs>
        <w:spacing w:line="322" w:lineRule="exact"/>
        <w:ind w:left="3009" w:hanging="599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55"/>
          <w:sz w:val="28"/>
        </w:rPr>
        <w:t xml:space="preserve">   </w:t>
      </w:r>
      <w:r>
        <w:rPr>
          <w:sz w:val="28"/>
        </w:rPr>
        <w:t>сторонники</w:t>
      </w:r>
      <w:r>
        <w:rPr>
          <w:spacing w:val="56"/>
          <w:sz w:val="28"/>
        </w:rPr>
        <w:t xml:space="preserve">   </w:t>
      </w:r>
      <w:r>
        <w:rPr>
          <w:sz w:val="28"/>
        </w:rPr>
        <w:t>движения</w:t>
      </w:r>
      <w:r>
        <w:rPr>
          <w:spacing w:val="56"/>
          <w:sz w:val="28"/>
        </w:rPr>
        <w:t xml:space="preserve">   </w:t>
      </w:r>
      <w:r>
        <w:rPr>
          <w:spacing w:val="-2"/>
          <w:sz w:val="28"/>
        </w:rPr>
        <w:t>«с</w:t>
      </w:r>
      <w:r>
        <w:rPr>
          <w:spacing w:val="-2"/>
          <w:sz w:val="28"/>
        </w:rPr>
        <w:t>кулшутинг»,</w:t>
      </w:r>
    </w:p>
    <w:p w:rsidR="002D4A8F" w:rsidRDefault="00975BA7">
      <w:pPr>
        <w:pStyle w:val="a3"/>
        <w:spacing w:line="322" w:lineRule="exact"/>
        <w:ind w:left="1702"/>
      </w:pPr>
      <w:r>
        <w:rPr>
          <w:spacing w:val="-2"/>
        </w:rPr>
        <w:t>«колумбайн»;</w:t>
      </w:r>
    </w:p>
    <w:p w:rsidR="002D4A8F" w:rsidRDefault="00975BA7">
      <w:pPr>
        <w:pStyle w:val="a4"/>
        <w:numPr>
          <w:ilvl w:val="0"/>
          <w:numId w:val="60"/>
        </w:numPr>
        <w:tabs>
          <w:tab w:val="left" w:pos="2769"/>
        </w:tabs>
        <w:ind w:right="848" w:firstLine="707"/>
        <w:jc w:val="both"/>
        <w:rPr>
          <w:sz w:val="28"/>
        </w:rPr>
      </w:pPr>
      <w:r>
        <w:rPr>
          <w:sz w:val="28"/>
        </w:rPr>
        <w:t xml:space="preserve">несовершеннолетние, занимающиеся «психологическим насилием, систематическим унижением чести и достоинства, издевательствами, </w:t>
      </w:r>
      <w:r>
        <w:rPr>
          <w:spacing w:val="-2"/>
          <w:sz w:val="28"/>
        </w:rPr>
        <w:t>преследованием»;</w:t>
      </w:r>
    </w:p>
    <w:p w:rsidR="002D4A8F" w:rsidRDefault="00975BA7">
      <w:pPr>
        <w:pStyle w:val="a4"/>
        <w:numPr>
          <w:ilvl w:val="0"/>
          <w:numId w:val="60"/>
        </w:numPr>
        <w:tabs>
          <w:tab w:val="left" w:pos="3203"/>
        </w:tabs>
        <w:ind w:right="853" w:firstLine="707"/>
        <w:jc w:val="both"/>
        <w:rPr>
          <w:sz w:val="28"/>
        </w:rPr>
      </w:pPr>
      <w:r>
        <w:rPr>
          <w:sz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2D4A8F" w:rsidRDefault="00975BA7">
      <w:pPr>
        <w:pStyle w:val="a3"/>
        <w:ind w:left="1702" w:right="849" w:firstLine="707"/>
        <w:jc w:val="both"/>
      </w:pPr>
      <w:r>
        <w:t xml:space="preserve">Желтая зона — зона повышенного риска, к ней отнесены следующие </w:t>
      </w:r>
      <w:r>
        <w:rPr>
          <w:spacing w:val="-2"/>
        </w:rPr>
        <w:t>категории: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3030"/>
        </w:tabs>
        <w:ind w:right="846" w:firstLine="707"/>
        <w:jc w:val="both"/>
        <w:rPr>
          <w:sz w:val="28"/>
        </w:rPr>
      </w:pPr>
      <w:r>
        <w:rPr>
          <w:sz w:val="28"/>
        </w:rPr>
        <w:t>несовершеннолетние, непосещающие или</w:t>
      </w:r>
      <w:r>
        <w:rPr>
          <w:sz w:val="28"/>
        </w:rPr>
        <w:t xml:space="preserve"> систематически пропускающие занятия без уважительных причин (суммарно 15 дней);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689"/>
        </w:tabs>
        <w:ind w:left="2410" w:right="878" w:firstLine="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положении: а) безнадзорность или беспризорность;</w:t>
      </w:r>
    </w:p>
    <w:p w:rsidR="002D4A8F" w:rsidRDefault="00975BA7">
      <w:pPr>
        <w:pStyle w:val="a3"/>
        <w:spacing w:line="321" w:lineRule="exact"/>
        <w:ind w:left="2410"/>
        <w:jc w:val="both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попрошайничество;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783"/>
        </w:tabs>
        <w:ind w:right="852" w:firstLine="707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40"/>
          <w:sz w:val="28"/>
        </w:rPr>
        <w:t xml:space="preserve"> </w:t>
      </w:r>
      <w:r>
        <w:rPr>
          <w:sz w:val="28"/>
        </w:rPr>
        <w:t>гра</w:t>
      </w:r>
      <w:r>
        <w:rPr>
          <w:sz w:val="28"/>
        </w:rPr>
        <w:t>жданства,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семьях беженцев, переселенцев;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672"/>
        </w:tabs>
        <w:spacing w:line="321" w:lineRule="exact"/>
        <w:ind w:left="2672" w:hanging="262"/>
        <w:rPr>
          <w:sz w:val="28"/>
        </w:rPr>
      </w:pPr>
      <w:r>
        <w:rPr>
          <w:spacing w:val="-2"/>
          <w:sz w:val="28"/>
        </w:rPr>
        <w:t>несовершеннолетние,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проживающие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семьях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безработных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683"/>
        </w:tabs>
        <w:ind w:right="852" w:firstLine="707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13"/>
          <w:sz w:val="28"/>
        </w:rPr>
        <w:t xml:space="preserve"> </w:t>
      </w:r>
      <w:r>
        <w:rPr>
          <w:sz w:val="28"/>
        </w:rPr>
        <w:t>(неоднократно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шести месяцев)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</w:p>
    <w:p w:rsidR="002D4A8F" w:rsidRDefault="002D4A8F">
      <w:pPr>
        <w:pStyle w:val="a4"/>
        <w:jc w:val="left"/>
        <w:rPr>
          <w:sz w:val="28"/>
        </w:rPr>
        <w:sectPr w:rsidR="002D4A8F">
          <w:footerReference w:type="default" r:id="rId8"/>
          <w:pgSz w:w="11910" w:h="16840"/>
          <w:pgMar w:top="76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before="73"/>
        <w:ind w:left="1702" w:right="851"/>
        <w:jc w:val="both"/>
      </w:pPr>
      <w:r>
        <w:lastRenderedPageBreak/>
        <w:t>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757"/>
        </w:tabs>
        <w:ind w:right="852" w:firstLine="707"/>
        <w:jc w:val="both"/>
        <w:rPr>
          <w:sz w:val="28"/>
        </w:rPr>
      </w:pPr>
      <w:r>
        <w:rPr>
          <w:sz w:val="28"/>
        </w:rPr>
        <w:t>несовершеннолетние, совершившие самовольные уходы из семей, образовательных организаций с круглосуточным</w:t>
      </w:r>
      <w:r>
        <w:rPr>
          <w:sz w:val="28"/>
        </w:rPr>
        <w:t xml:space="preserve"> пребыванием несовершеннолетних и иные;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706"/>
        </w:tabs>
        <w:spacing w:before="1"/>
        <w:ind w:right="843" w:firstLine="707"/>
        <w:jc w:val="both"/>
        <w:rPr>
          <w:sz w:val="28"/>
        </w:rPr>
      </w:pPr>
      <w:r>
        <w:rPr>
          <w:sz w:val="28"/>
        </w:rPr>
        <w:t xml:space="preserve"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 воспитательных и других </w:t>
      </w:r>
      <w:r>
        <w:rPr>
          <w:sz w:val="28"/>
        </w:rPr>
        <w:t>учреждениях для несовершеннолетних, нуждающихся в социальной помощи и (или) реабилитации;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783"/>
        </w:tabs>
        <w:ind w:right="848" w:firstLine="707"/>
        <w:jc w:val="both"/>
        <w:rPr>
          <w:sz w:val="28"/>
        </w:rPr>
      </w:pPr>
      <w:r>
        <w:rPr>
          <w:sz w:val="28"/>
        </w:rPr>
        <w:t xml:space="preserve">несовершеннолетние, подвергшиеся «психологическому насилию, систематическому унижению чести и достоинства, издевательствам, </w:t>
      </w:r>
      <w:r>
        <w:rPr>
          <w:spacing w:val="-2"/>
          <w:sz w:val="28"/>
        </w:rPr>
        <w:t>преследованию»;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762"/>
        </w:tabs>
        <w:ind w:right="845" w:firstLine="707"/>
        <w:jc w:val="both"/>
        <w:rPr>
          <w:sz w:val="28"/>
        </w:rPr>
      </w:pPr>
      <w:r>
        <w:rPr>
          <w:sz w:val="28"/>
        </w:rPr>
        <w:t>несовершеннолетнее, попавш</w:t>
      </w:r>
      <w:r>
        <w:rPr>
          <w:sz w:val="28"/>
        </w:rPr>
        <w:t>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827"/>
        </w:tabs>
        <w:spacing w:line="321" w:lineRule="exact"/>
        <w:ind w:left="2827" w:hanging="41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7"/>
          <w:sz w:val="28"/>
        </w:rPr>
        <w:t xml:space="preserve"> </w:t>
      </w:r>
      <w:r>
        <w:rPr>
          <w:sz w:val="28"/>
        </w:rPr>
        <w:t>подвергшиеся</w:t>
      </w:r>
      <w:r>
        <w:rPr>
          <w:spacing w:val="-14"/>
          <w:sz w:val="28"/>
        </w:rPr>
        <w:t xml:space="preserve"> </w:t>
      </w:r>
      <w:r>
        <w:rPr>
          <w:sz w:val="28"/>
        </w:rPr>
        <w:t>сексуальному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насилию;</w:t>
      </w:r>
    </w:p>
    <w:p w:rsidR="002D4A8F" w:rsidRDefault="00975BA7">
      <w:pPr>
        <w:pStyle w:val="a4"/>
        <w:numPr>
          <w:ilvl w:val="0"/>
          <w:numId w:val="59"/>
        </w:numPr>
        <w:tabs>
          <w:tab w:val="left" w:pos="2829"/>
        </w:tabs>
        <w:ind w:left="2829" w:hanging="41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3"/>
          <w:sz w:val="28"/>
        </w:rPr>
        <w:t xml:space="preserve"> </w:t>
      </w:r>
      <w:r>
        <w:rPr>
          <w:sz w:val="28"/>
        </w:rPr>
        <w:t>прибывшие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2D4A8F" w:rsidRDefault="00975BA7">
      <w:pPr>
        <w:pStyle w:val="a3"/>
        <w:spacing w:before="2"/>
        <w:ind w:left="1702" w:right="846" w:firstLine="707"/>
        <w:jc w:val="both"/>
      </w:pPr>
      <w:r>
        <w:t xml:space="preserve">Зеленая зона — зона умеренного риска, к ней отнесены следующие </w:t>
      </w:r>
      <w:r>
        <w:rPr>
          <w:spacing w:val="-2"/>
        </w:rPr>
        <w:t>категории: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690"/>
        </w:tabs>
        <w:spacing w:line="321" w:lineRule="exact"/>
        <w:ind w:hanging="28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1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предметам;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852"/>
        </w:tabs>
        <w:ind w:left="1702" w:right="850" w:firstLine="707"/>
        <w:jc w:val="both"/>
        <w:rPr>
          <w:sz w:val="28"/>
        </w:rPr>
      </w:pPr>
      <w:r>
        <w:rPr>
          <w:sz w:val="28"/>
        </w:rPr>
        <w:t>несовершеннолетние, воспитывающиеся в полных семьях, но проживающие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общежитиях,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у близких родственников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 в</w:t>
      </w:r>
      <w:r>
        <w:rPr>
          <w:sz w:val="28"/>
        </w:rPr>
        <w:t>ременной опеки;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689"/>
        </w:tabs>
        <w:spacing w:line="242" w:lineRule="auto"/>
        <w:ind w:left="1702" w:right="845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мачехой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отчимом;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690"/>
        </w:tabs>
        <w:spacing w:line="317" w:lineRule="exact"/>
        <w:ind w:hanging="280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опекой;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воспитывающиеся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978"/>
        </w:tabs>
        <w:ind w:left="1702" w:right="850" w:firstLine="707"/>
        <w:jc w:val="both"/>
        <w:rPr>
          <w:sz w:val="28"/>
        </w:rPr>
      </w:pPr>
      <w:r>
        <w:rPr>
          <w:sz w:val="28"/>
        </w:rPr>
        <w:t xml:space="preserve">несовершеннолетние, воспитывающиеся в государственных </w:t>
      </w:r>
      <w:r>
        <w:rPr>
          <w:spacing w:val="-2"/>
          <w:sz w:val="28"/>
        </w:rPr>
        <w:t>учреждениях;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689"/>
        </w:tabs>
        <w:spacing w:line="322" w:lineRule="exact"/>
        <w:ind w:left="26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1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3021"/>
        </w:tabs>
        <w:ind w:left="1702" w:right="845" w:firstLine="707"/>
        <w:jc w:val="both"/>
        <w:rPr>
          <w:sz w:val="28"/>
        </w:rPr>
      </w:pPr>
      <w:r>
        <w:rPr>
          <w:sz w:val="28"/>
        </w:rPr>
        <w:t xml:space="preserve">несовершеннолетние, отказавшиеся проходить социально- психологическое тестирование и мониторинг безопасности образовательной </w:t>
      </w:r>
      <w:r>
        <w:rPr>
          <w:spacing w:val="-2"/>
          <w:sz w:val="28"/>
        </w:rPr>
        <w:t>среды;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827"/>
        </w:tabs>
        <w:spacing w:line="321" w:lineRule="exact"/>
        <w:ind w:left="2827" w:hanging="417"/>
        <w:jc w:val="both"/>
        <w:rPr>
          <w:sz w:val="28"/>
        </w:rPr>
      </w:pPr>
      <w:r>
        <w:rPr>
          <w:sz w:val="28"/>
        </w:rPr>
        <w:t>несове</w:t>
      </w:r>
      <w:r>
        <w:rPr>
          <w:sz w:val="28"/>
        </w:rPr>
        <w:t>ршеннолетние,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864"/>
        </w:tabs>
        <w:ind w:left="1702" w:right="849" w:firstLine="707"/>
        <w:jc w:val="both"/>
        <w:rPr>
          <w:sz w:val="28"/>
        </w:rPr>
      </w:pPr>
      <w:r>
        <w:rPr>
          <w:sz w:val="28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2D4A8F" w:rsidRDefault="00975BA7">
      <w:pPr>
        <w:pStyle w:val="a4"/>
        <w:numPr>
          <w:ilvl w:val="0"/>
          <w:numId w:val="58"/>
        </w:numPr>
        <w:tabs>
          <w:tab w:val="left" w:pos="2860"/>
        </w:tabs>
        <w:spacing w:before="1"/>
        <w:ind w:left="1702" w:right="850" w:firstLine="707"/>
        <w:jc w:val="both"/>
        <w:rPr>
          <w:sz w:val="28"/>
        </w:rPr>
      </w:pPr>
      <w:r>
        <w:rPr>
          <w:color w:val="000000"/>
          <w:sz w:val="28"/>
          <w:highlight w:val="green"/>
        </w:rPr>
        <w:t>несовершеннолетние, прибывшие из других субъектов</w:t>
      </w:r>
      <w:r>
        <w:rPr>
          <w:color w:val="000000"/>
          <w:sz w:val="28"/>
          <w:highlight w:val="green"/>
        </w:rPr>
        <w:t xml:space="preserve"> Российской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green"/>
        </w:rPr>
        <w:t>Федерации, либо из других муниципальных районов Республики Татарстан.</w:t>
      </w:r>
    </w:p>
    <w:p w:rsidR="002D4A8F" w:rsidRDefault="00975BA7">
      <w:pPr>
        <w:pStyle w:val="2"/>
        <w:numPr>
          <w:ilvl w:val="0"/>
          <w:numId w:val="57"/>
        </w:numPr>
        <w:tabs>
          <w:tab w:val="left" w:pos="2970"/>
        </w:tabs>
        <w:ind w:right="852" w:firstLine="777"/>
        <w:jc w:val="both"/>
      </w:pPr>
      <w:r>
        <w:t xml:space="preserve">Основания для учета несовершеннолетних в образовательных </w:t>
      </w:r>
      <w:r>
        <w:rPr>
          <w:spacing w:val="-2"/>
        </w:rPr>
        <w:t>организациях.</w:t>
      </w:r>
    </w:p>
    <w:p w:rsidR="002D4A8F" w:rsidRDefault="00975BA7">
      <w:pPr>
        <w:pStyle w:val="a4"/>
        <w:numPr>
          <w:ilvl w:val="1"/>
          <w:numId w:val="56"/>
        </w:numPr>
        <w:tabs>
          <w:tab w:val="left" w:pos="2911"/>
        </w:tabs>
        <w:ind w:right="846" w:firstLine="707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 осуществление обработки (получение, сбор, запись, систематизация, накопление, хранение, у</w:t>
      </w:r>
      <w:r>
        <w:rPr>
          <w:sz w:val="28"/>
        </w:rPr>
        <w:t>точнение (обновление, изменение), использование,</w:t>
      </w:r>
      <w:r>
        <w:rPr>
          <w:spacing w:val="80"/>
          <w:sz w:val="28"/>
        </w:rPr>
        <w:t xml:space="preserve">  </w:t>
      </w:r>
      <w:r>
        <w:rPr>
          <w:sz w:val="28"/>
        </w:rPr>
        <w:t>передачу</w:t>
      </w:r>
      <w:r>
        <w:rPr>
          <w:spacing w:val="80"/>
          <w:sz w:val="28"/>
        </w:rPr>
        <w:t xml:space="preserve">  </w:t>
      </w:r>
      <w:r>
        <w:rPr>
          <w:sz w:val="28"/>
        </w:rPr>
        <w:t>(распространение,</w:t>
      </w:r>
      <w:r>
        <w:rPr>
          <w:spacing w:val="80"/>
          <w:sz w:val="28"/>
        </w:rPr>
        <w:t xml:space="preserve">  </w:t>
      </w:r>
      <w:r>
        <w:rPr>
          <w:sz w:val="28"/>
        </w:rPr>
        <w:t>предоставление,</w:t>
      </w:r>
      <w:r>
        <w:rPr>
          <w:spacing w:val="80"/>
          <w:sz w:val="28"/>
        </w:rPr>
        <w:t xml:space="preserve">  </w:t>
      </w:r>
      <w:r>
        <w:rPr>
          <w:sz w:val="28"/>
        </w:rPr>
        <w:t>доступ),</w:t>
      </w:r>
    </w:p>
    <w:p w:rsidR="002D4A8F" w:rsidRDefault="002D4A8F">
      <w:pPr>
        <w:pStyle w:val="a4"/>
        <w:rPr>
          <w:sz w:val="28"/>
        </w:rPr>
        <w:sectPr w:rsidR="002D4A8F">
          <w:pgSz w:w="11910" w:h="16840"/>
          <w:pgMar w:top="76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before="73"/>
        <w:ind w:left="1702" w:right="848"/>
        <w:jc w:val="both"/>
      </w:pPr>
      <w:r>
        <w:lastRenderedPageBreak/>
        <w:t xml:space="preserve">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>
        <w:rPr>
          <w:spacing w:val="-2"/>
        </w:rPr>
        <w:t>систем.</w:t>
      </w:r>
    </w:p>
    <w:p w:rsidR="002D4A8F" w:rsidRDefault="00975BA7">
      <w:pPr>
        <w:pStyle w:val="a4"/>
        <w:numPr>
          <w:ilvl w:val="1"/>
          <w:numId w:val="56"/>
        </w:numPr>
        <w:tabs>
          <w:tab w:val="left" w:pos="2890"/>
        </w:tabs>
        <w:ind w:right="844" w:firstLine="70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5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5"/>
          <w:sz w:val="28"/>
        </w:rPr>
        <w:t xml:space="preserve"> </w:t>
      </w:r>
      <w:r>
        <w:rPr>
          <w:sz w:val="28"/>
        </w:rPr>
        <w:t>яв</w:t>
      </w:r>
      <w:r>
        <w:rPr>
          <w:sz w:val="28"/>
        </w:rPr>
        <w:t>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</w:t>
      </w:r>
      <w:r>
        <w:rPr>
          <w:sz w:val="28"/>
        </w:rPr>
        <w:t>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с поручением об организации индивидуальной профилактической работы в отношении несовершеннолетнего.</w:t>
      </w:r>
    </w:p>
    <w:p w:rsidR="002D4A8F" w:rsidRDefault="00975BA7">
      <w:pPr>
        <w:pStyle w:val="a4"/>
        <w:numPr>
          <w:ilvl w:val="1"/>
          <w:numId w:val="56"/>
        </w:numPr>
        <w:tabs>
          <w:tab w:val="left" w:pos="3096"/>
        </w:tabs>
        <w:ind w:right="849" w:firstLine="707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 внутреннего контроля несовершеннолетних, указанных в Положении, в соответствии с локальным нормативным актом обр</w:t>
      </w:r>
      <w:r>
        <w:rPr>
          <w:sz w:val="28"/>
        </w:rPr>
        <w:t>азовательной организации является решение Совета профилактики образовательной организации.</w:t>
      </w:r>
    </w:p>
    <w:p w:rsidR="002D4A8F" w:rsidRDefault="00975BA7">
      <w:pPr>
        <w:pStyle w:val="2"/>
        <w:numPr>
          <w:ilvl w:val="0"/>
          <w:numId w:val="57"/>
        </w:numPr>
        <w:tabs>
          <w:tab w:val="left" w:pos="3070"/>
        </w:tabs>
        <w:spacing w:before="1"/>
        <w:ind w:right="850" w:firstLine="707"/>
        <w:jc w:val="both"/>
      </w:pPr>
      <w:r>
        <w:t xml:space="preserve">Порядок учета несовершеннолетних в образовательных </w:t>
      </w:r>
      <w:r>
        <w:rPr>
          <w:spacing w:val="-2"/>
        </w:rPr>
        <w:t>организациях.</w:t>
      </w:r>
    </w:p>
    <w:p w:rsidR="002D4A8F" w:rsidRDefault="00975BA7">
      <w:pPr>
        <w:pStyle w:val="a4"/>
        <w:numPr>
          <w:ilvl w:val="1"/>
          <w:numId w:val="55"/>
        </w:numPr>
        <w:tabs>
          <w:tab w:val="left" w:pos="3060"/>
        </w:tabs>
        <w:ind w:right="844" w:firstLine="707"/>
        <w:jc w:val="both"/>
        <w:rPr>
          <w:sz w:val="28"/>
        </w:rPr>
      </w:pPr>
      <w:r>
        <w:rPr>
          <w:sz w:val="28"/>
        </w:rPr>
        <w:t>Поступившие в образовательную организацию из органов и учреждений системы профилактики сведения об о</w:t>
      </w:r>
      <w:r>
        <w:rPr>
          <w:sz w:val="28"/>
        </w:rPr>
        <w:t>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с поручениями об организации индивидуальной профила</w:t>
      </w:r>
      <w:r>
        <w:rPr>
          <w:sz w:val="28"/>
        </w:rPr>
        <w:t>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</w:t>
      </w:r>
      <w:r>
        <w:rPr>
          <w:sz w:val="28"/>
        </w:rPr>
        <w:t>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</w:t>
      </w:r>
      <w:r>
        <w:rPr>
          <w:sz w:val="28"/>
        </w:rPr>
        <w:t>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</w:t>
      </w:r>
      <w:r>
        <w:rPr>
          <w:sz w:val="28"/>
        </w:rPr>
        <w:t>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</w:t>
      </w:r>
      <w:r>
        <w:rPr>
          <w:sz w:val="28"/>
        </w:rPr>
        <w:t>совершеннолетних и защите их прав (в случае их разработки).</w:t>
      </w:r>
    </w:p>
    <w:p w:rsidR="002D4A8F" w:rsidRDefault="00975BA7">
      <w:pPr>
        <w:pStyle w:val="a3"/>
        <w:spacing w:before="1"/>
        <w:ind w:left="1702" w:right="850" w:firstLine="707"/>
        <w:jc w:val="both"/>
      </w:pPr>
      <w:r>
        <w:t>Датой постановки несовершеннолетнего на учет в образовательной организации в</w:t>
      </w:r>
      <w:r>
        <w:rPr>
          <w:spacing w:val="-1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является дата фиксации сведений в</w:t>
      </w:r>
      <w:r>
        <w:rPr>
          <w:spacing w:val="-1"/>
        </w:rPr>
        <w:t xml:space="preserve"> </w:t>
      </w:r>
      <w:r>
        <w:t>Журнале учета и в ГИС «Электронное образование».</w:t>
      </w:r>
    </w:p>
    <w:p w:rsidR="002D4A8F" w:rsidRDefault="00975BA7">
      <w:pPr>
        <w:pStyle w:val="a4"/>
        <w:numPr>
          <w:ilvl w:val="1"/>
          <w:numId w:val="55"/>
        </w:numPr>
        <w:tabs>
          <w:tab w:val="left" w:pos="2892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</w:t>
      </w:r>
      <w:r>
        <w:rPr>
          <w:sz w:val="28"/>
        </w:rPr>
        <w:t>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либо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</w:p>
    <w:p w:rsidR="002D4A8F" w:rsidRDefault="002D4A8F">
      <w:pPr>
        <w:pStyle w:val="a4"/>
        <w:rPr>
          <w:sz w:val="28"/>
        </w:rPr>
        <w:sectPr w:rsidR="002D4A8F">
          <w:pgSz w:w="11910" w:h="16840"/>
          <w:pgMar w:top="76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before="73"/>
        <w:ind w:left="1702" w:right="846"/>
        <w:jc w:val="both"/>
      </w:pPr>
      <w:r>
        <w:lastRenderedPageBreak/>
        <w:t>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</w:t>
      </w:r>
      <w:r>
        <w:t xml:space="preserve">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2D4A8F" w:rsidRDefault="00975BA7">
      <w:pPr>
        <w:pStyle w:val="a3"/>
        <w:ind w:left="1702" w:right="851" w:firstLine="707"/>
        <w:jc w:val="both"/>
      </w:pPr>
      <w: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2D4A8F" w:rsidRDefault="00975BA7">
      <w:pPr>
        <w:pStyle w:val="a3"/>
        <w:ind w:left="1702" w:right="849" w:firstLine="707"/>
        <w:jc w:val="both"/>
      </w:pPr>
      <w:r>
        <w:t>По результатам рассмотрения указанного представления может быть вынесено одно из с</w:t>
      </w:r>
      <w:r>
        <w:t>ледующих решений:</w:t>
      </w:r>
    </w:p>
    <w:p w:rsidR="002D4A8F" w:rsidRDefault="00975BA7">
      <w:pPr>
        <w:pStyle w:val="a3"/>
        <w:ind w:left="1702" w:right="853" w:firstLine="707"/>
        <w:jc w:val="both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2D4A8F" w:rsidRDefault="00975BA7">
      <w:pPr>
        <w:pStyle w:val="a3"/>
        <w:spacing w:before="1"/>
        <w:ind w:left="1702" w:right="854" w:firstLine="707"/>
        <w:jc w:val="both"/>
      </w:pPr>
      <w:r>
        <w:t xml:space="preserve">об учете несовершеннолетнего и об организации контроля за его </w:t>
      </w:r>
      <w:r>
        <w:t>поведением со стороны классного руководителя, иного педагога образовательной организации (куратора) (зеленая зона);</w:t>
      </w:r>
    </w:p>
    <w:p w:rsidR="002D4A8F" w:rsidRDefault="00975BA7">
      <w:pPr>
        <w:pStyle w:val="a3"/>
        <w:spacing w:line="321" w:lineRule="exact"/>
        <w:ind w:left="2410"/>
        <w:jc w:val="both"/>
      </w:pPr>
      <w:r>
        <w:t>о</w:t>
      </w:r>
      <w:r>
        <w:rPr>
          <w:spacing w:val="-5"/>
        </w:rPr>
        <w:t xml:space="preserve"> </w:t>
      </w:r>
      <w:r>
        <w:t>нецелесообразности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несовершеннолетнего.</w:t>
      </w:r>
    </w:p>
    <w:p w:rsidR="002D4A8F" w:rsidRDefault="00975BA7">
      <w:pPr>
        <w:pStyle w:val="a3"/>
        <w:ind w:left="1702" w:right="850" w:firstLine="707"/>
        <w:jc w:val="both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принятия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постановке</w:t>
      </w:r>
      <w:r>
        <w:rPr>
          <w:spacing w:val="-9"/>
        </w:rPr>
        <w:t xml:space="preserve"> </w:t>
      </w:r>
      <w:r>
        <w:t>несовершеннолетнего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учет, информация о несовершенн</w:t>
      </w:r>
      <w:r>
        <w:t>олетнем, подлежащем учету, передается лицу, ответственному</w:t>
      </w:r>
      <w:r>
        <w:rPr>
          <w:spacing w:val="60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ведение</w:t>
      </w:r>
      <w:r>
        <w:rPr>
          <w:spacing w:val="62"/>
        </w:rPr>
        <w:t xml:space="preserve"> </w:t>
      </w:r>
      <w:r>
        <w:t>учета,</w:t>
      </w:r>
      <w:r>
        <w:rPr>
          <w:spacing w:val="6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внесения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Журнал</w:t>
      </w:r>
      <w:r>
        <w:rPr>
          <w:spacing w:val="61"/>
        </w:rPr>
        <w:t xml:space="preserve"> </w:t>
      </w:r>
      <w:r>
        <w:t>учета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5"/>
        </w:rPr>
        <w:t>ГИС</w:t>
      </w:r>
    </w:p>
    <w:p w:rsidR="002D4A8F" w:rsidRDefault="00975BA7">
      <w:pPr>
        <w:pStyle w:val="a3"/>
        <w:spacing w:before="2" w:line="322" w:lineRule="exact"/>
        <w:ind w:left="1702"/>
        <w:jc w:val="both"/>
      </w:pPr>
      <w:r>
        <w:t>«Электронное</w:t>
      </w:r>
      <w:r>
        <w:rPr>
          <w:spacing w:val="-12"/>
        </w:rPr>
        <w:t xml:space="preserve"> </w:t>
      </w:r>
      <w:r>
        <w:rPr>
          <w:spacing w:val="-2"/>
        </w:rPr>
        <w:t>образование».</w:t>
      </w:r>
    </w:p>
    <w:p w:rsidR="002D4A8F" w:rsidRDefault="00975BA7">
      <w:pPr>
        <w:pStyle w:val="a3"/>
        <w:ind w:left="1702" w:right="849" w:firstLine="707"/>
        <w:jc w:val="both"/>
      </w:pPr>
      <w:r>
        <w:t>Решение Совета профилактики образовательной организации может оформляться в виде</w:t>
      </w:r>
      <w:r>
        <w:rPr>
          <w:spacing w:val="-3"/>
        </w:rPr>
        <w:t xml:space="preserve"> </w:t>
      </w:r>
      <w:r>
        <w:t>протокола заседания либо в</w:t>
      </w:r>
      <w:r>
        <w:rPr>
          <w:spacing w:val="-1"/>
        </w:rPr>
        <w:t xml:space="preserve"> </w:t>
      </w:r>
      <w:r>
        <w:t>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2D4A8F" w:rsidRDefault="00975BA7">
      <w:pPr>
        <w:pStyle w:val="a4"/>
        <w:numPr>
          <w:ilvl w:val="1"/>
          <w:numId w:val="55"/>
        </w:numPr>
        <w:tabs>
          <w:tab w:val="left" w:pos="2894"/>
        </w:tabs>
        <w:ind w:right="849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0"/>
          <w:sz w:val="28"/>
        </w:rPr>
        <w:t xml:space="preserve"> </w:t>
      </w:r>
      <w:r>
        <w:rPr>
          <w:sz w:val="28"/>
        </w:rPr>
        <w:t>сроки (не более трех рабочих дней с момента осуществления учета) довод</w:t>
      </w:r>
      <w:r>
        <w:rPr>
          <w:sz w:val="28"/>
        </w:rPr>
        <w:t xml:space="preserve">ится до </w:t>
      </w:r>
      <w:r>
        <w:rPr>
          <w:spacing w:val="-2"/>
          <w:sz w:val="28"/>
        </w:rPr>
        <w:t>сведения:</w:t>
      </w:r>
    </w:p>
    <w:p w:rsidR="002D4A8F" w:rsidRDefault="00975BA7">
      <w:pPr>
        <w:pStyle w:val="a3"/>
        <w:ind w:left="1702" w:right="845" w:firstLine="707"/>
        <w:jc w:val="both"/>
      </w:pPr>
      <w:r>
        <w:t>родителей (законных представителей) несовершеннолетнего (красная и желтая зоны);</w:t>
      </w:r>
    </w:p>
    <w:p w:rsidR="002D4A8F" w:rsidRDefault="00975BA7">
      <w:pPr>
        <w:pStyle w:val="a3"/>
        <w:ind w:left="1702" w:right="848" w:firstLine="707"/>
        <w:jc w:val="both"/>
      </w:pPr>
      <w:r>
        <w:t>руководителя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случае</w:t>
      </w:r>
      <w:r>
        <w:rPr>
          <w:spacing w:val="-18"/>
        </w:rPr>
        <w:t xml:space="preserve"> </w:t>
      </w:r>
      <w:r>
        <w:t>принятия</w:t>
      </w:r>
      <w:r>
        <w:rPr>
          <w:spacing w:val="-17"/>
        </w:rPr>
        <w:t xml:space="preserve"> </w:t>
      </w:r>
      <w:r>
        <w:t>решения уполномоченным</w:t>
      </w:r>
      <w:r>
        <w:rPr>
          <w:spacing w:val="-14"/>
        </w:rPr>
        <w:t xml:space="preserve"> </w:t>
      </w:r>
      <w:r>
        <w:t>структурным</w:t>
      </w:r>
      <w:r>
        <w:rPr>
          <w:spacing w:val="-14"/>
        </w:rPr>
        <w:t xml:space="preserve"> </w:t>
      </w:r>
      <w:r>
        <w:t>подразделением</w:t>
      </w:r>
      <w:r>
        <w:rPr>
          <w:spacing w:val="-14"/>
        </w:rPr>
        <w:t xml:space="preserve"> </w:t>
      </w:r>
      <w:r>
        <w:t>либо</w:t>
      </w:r>
      <w:r>
        <w:rPr>
          <w:spacing w:val="-13"/>
        </w:rPr>
        <w:t xml:space="preserve"> </w:t>
      </w:r>
      <w:r>
        <w:t>коллегиальным</w:t>
      </w:r>
      <w:r>
        <w:rPr>
          <w:spacing w:val="-14"/>
        </w:rPr>
        <w:t xml:space="preserve"> </w:t>
      </w:r>
      <w:r>
        <w:t>органом образовательной организации);</w:t>
      </w:r>
    </w:p>
    <w:p w:rsidR="002D4A8F" w:rsidRDefault="00975BA7">
      <w:pPr>
        <w:pStyle w:val="a3"/>
        <w:ind w:left="1702" w:right="850" w:firstLine="707"/>
        <w:jc w:val="both"/>
      </w:pPr>
      <w: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2D4A8F" w:rsidRDefault="00975BA7">
      <w:pPr>
        <w:pStyle w:val="a3"/>
        <w:ind w:left="1702" w:right="852" w:firstLine="707"/>
        <w:jc w:val="both"/>
      </w:pPr>
      <w:r>
        <w:t>территориальной (муниципальной) комиссии по дела</w:t>
      </w:r>
      <w:r>
        <w:t>м несовершеннолетних и защите их прав;</w:t>
      </w:r>
    </w:p>
    <w:p w:rsidR="002D4A8F" w:rsidRDefault="00975BA7">
      <w:pPr>
        <w:pStyle w:val="a3"/>
        <w:spacing w:line="242" w:lineRule="auto"/>
        <w:ind w:left="1702" w:right="854" w:firstLine="707"/>
        <w:jc w:val="both"/>
      </w:pPr>
      <w:r>
        <w:t>иных органов и учреждений системы профилактики (при выявлении необходимости организации взаимодействия).</w:t>
      </w:r>
    </w:p>
    <w:p w:rsidR="002D4A8F" w:rsidRDefault="00975BA7">
      <w:pPr>
        <w:pStyle w:val="a4"/>
        <w:numPr>
          <w:ilvl w:val="1"/>
          <w:numId w:val="55"/>
        </w:numPr>
        <w:tabs>
          <w:tab w:val="left" w:pos="3062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 осуществляется обр</w:t>
      </w:r>
      <w:r>
        <w:rPr>
          <w:sz w:val="28"/>
        </w:rPr>
        <w:t>азовательной организацией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делам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прав, или в рамках исполнения постановлений территориальной (муниципальной)</w:t>
      </w:r>
    </w:p>
    <w:p w:rsidR="002D4A8F" w:rsidRDefault="002D4A8F">
      <w:pPr>
        <w:pStyle w:val="a4"/>
        <w:rPr>
          <w:sz w:val="28"/>
        </w:rPr>
        <w:sectPr w:rsidR="002D4A8F">
          <w:pgSz w:w="11910" w:h="16840"/>
          <w:pgMar w:top="76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before="73"/>
        <w:ind w:left="1702" w:right="856"/>
        <w:jc w:val="both"/>
      </w:pPr>
      <w:r>
        <w:lastRenderedPageBreak/>
        <w:t>комиссии по делам несовершеннолетних и защите их прав о реализации конкретных мер по защите прав и интересов детей.</w:t>
      </w:r>
    </w:p>
    <w:p w:rsidR="002D4A8F" w:rsidRDefault="00975BA7">
      <w:pPr>
        <w:pStyle w:val="a3"/>
        <w:ind w:left="1702" w:right="844" w:firstLine="707"/>
        <w:jc w:val="both"/>
      </w:pPr>
      <w:r>
        <w:t xml:space="preserve">При реализации </w:t>
      </w:r>
      <w:r>
        <w:t>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2D4A8F" w:rsidRDefault="00975BA7">
      <w:pPr>
        <w:pStyle w:val="a4"/>
        <w:numPr>
          <w:ilvl w:val="1"/>
          <w:numId w:val="55"/>
        </w:numPr>
        <w:tabs>
          <w:tab w:val="left" w:pos="3062"/>
        </w:tabs>
        <w:spacing w:before="1"/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 профилактиче</w:t>
      </w:r>
      <w:r>
        <w:rPr>
          <w:sz w:val="28"/>
        </w:rPr>
        <w:t>ская работа, направленная на устранение причин,</w:t>
      </w:r>
      <w:r>
        <w:rPr>
          <w:spacing w:val="-9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</w:t>
      </w:r>
      <w:r>
        <w:rPr>
          <w:sz w:val="28"/>
        </w:rPr>
        <w:t>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2D4A8F" w:rsidRDefault="00975BA7">
      <w:pPr>
        <w:pStyle w:val="a4"/>
        <w:numPr>
          <w:ilvl w:val="1"/>
          <w:numId w:val="55"/>
        </w:numPr>
        <w:tabs>
          <w:tab w:val="left" w:pos="2956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 несовершеннолетних, подлежащих учету в зеленой зоне образовательной организации</w:t>
      </w:r>
      <w:r>
        <w:rPr>
          <w:sz w:val="28"/>
        </w:rPr>
        <w:t xml:space="preserve">, классным руководителем формируется дневник наблюдения. К дневнику наблюдения несовершеннолетнего </w:t>
      </w:r>
      <w:r>
        <w:rPr>
          <w:spacing w:val="-2"/>
          <w:sz w:val="28"/>
        </w:rPr>
        <w:t>приобщаются:</w:t>
      </w:r>
    </w:p>
    <w:p w:rsidR="002D4A8F" w:rsidRDefault="00975BA7">
      <w:pPr>
        <w:pStyle w:val="a3"/>
        <w:spacing w:line="242" w:lineRule="auto"/>
        <w:ind w:left="1702" w:right="852" w:firstLine="707"/>
        <w:jc w:val="both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2D4A8F" w:rsidRDefault="00975BA7">
      <w:pPr>
        <w:pStyle w:val="a3"/>
        <w:ind w:left="2410" w:right="2572"/>
        <w:jc w:val="both"/>
      </w:pPr>
      <w:r>
        <w:t>справка об установочных данных несовершеннолетнего; акты</w:t>
      </w:r>
      <w:r>
        <w:rPr>
          <w:spacing w:val="-10"/>
        </w:rPr>
        <w:t xml:space="preserve"> </w:t>
      </w: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rPr>
          <w:spacing w:val="-2"/>
        </w:rPr>
        <w:t>несовершеннолетнего;</w:t>
      </w:r>
    </w:p>
    <w:p w:rsidR="002D4A8F" w:rsidRDefault="00975BA7">
      <w:pPr>
        <w:pStyle w:val="a3"/>
        <w:ind w:left="1702" w:right="850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2D4A8F" w:rsidRDefault="00975BA7">
      <w:pPr>
        <w:pStyle w:val="a3"/>
        <w:spacing w:line="242" w:lineRule="auto"/>
        <w:ind w:left="1702" w:right="852" w:firstLine="707"/>
        <w:jc w:val="both"/>
      </w:pPr>
      <w:r>
        <w:t>сведения о динамике успеваемости</w:t>
      </w:r>
      <w:r>
        <w:t xml:space="preserve"> несовершеннолетнего в течение учебного периода;</w:t>
      </w:r>
    </w:p>
    <w:p w:rsidR="002D4A8F" w:rsidRDefault="00975BA7">
      <w:pPr>
        <w:pStyle w:val="a3"/>
        <w:ind w:left="1702" w:right="851" w:firstLine="707"/>
        <w:jc w:val="both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2D4A8F" w:rsidRDefault="00975BA7">
      <w:pPr>
        <w:pStyle w:val="a3"/>
        <w:tabs>
          <w:tab w:val="left" w:pos="4559"/>
          <w:tab w:val="left" w:pos="6795"/>
          <w:tab w:val="left" w:pos="9446"/>
        </w:tabs>
        <w:ind w:left="1702" w:right="846" w:firstLine="707"/>
        <w:jc w:val="both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диагностик,</w:t>
      </w:r>
      <w:r>
        <w:tab/>
      </w:r>
      <w:r>
        <w:rPr>
          <w:spacing w:val="-2"/>
        </w:rPr>
        <w:t>анкетирования,</w:t>
      </w:r>
      <w:r>
        <w:tab/>
      </w:r>
      <w:r>
        <w:rPr>
          <w:spacing w:val="-2"/>
        </w:rPr>
        <w:t xml:space="preserve">тестирования </w:t>
      </w:r>
      <w: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2D4A8F" w:rsidRDefault="00975BA7">
      <w:pPr>
        <w:pStyle w:val="a3"/>
        <w:ind w:left="1702" w:right="851" w:firstLine="707"/>
        <w:jc w:val="both"/>
      </w:pPr>
      <w:r>
        <w:t>отчеты, служебные записки, докладные сотрудников образовательной организац</w:t>
      </w:r>
      <w:r>
        <w:t>ии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иные</w:t>
      </w:r>
      <w:r>
        <w:rPr>
          <w:spacing w:val="67"/>
        </w:rPr>
        <w:t xml:space="preserve">  </w:t>
      </w:r>
      <w:r>
        <w:t>документы,</w:t>
      </w:r>
      <w:r>
        <w:rPr>
          <w:spacing w:val="67"/>
        </w:rPr>
        <w:t xml:space="preserve">  </w:t>
      </w:r>
      <w:r>
        <w:t>свидетельствующие</w:t>
      </w:r>
      <w:r>
        <w:rPr>
          <w:spacing w:val="66"/>
        </w:rPr>
        <w:t xml:space="preserve">  </w:t>
      </w:r>
      <w:r>
        <w:t>о</w:t>
      </w:r>
      <w:r>
        <w:rPr>
          <w:spacing w:val="68"/>
        </w:rPr>
        <w:t xml:space="preserve">  </w:t>
      </w:r>
      <w:r>
        <w:t>проводимой с несовершеннолетним работы;</w:t>
      </w:r>
    </w:p>
    <w:p w:rsidR="002D4A8F" w:rsidRDefault="00975BA7">
      <w:pPr>
        <w:pStyle w:val="a3"/>
        <w:ind w:left="1702" w:right="845" w:firstLine="707"/>
        <w:jc w:val="both"/>
      </w:pPr>
      <w:r>
        <w:t>сведения об организации воспитательной работы, общественно- полезной, культурно-досуговой деятельности, кружковой занятости несовершеннолетнего в образовательной организ</w:t>
      </w:r>
      <w:r>
        <w:t xml:space="preserve">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:rsidR="002D4A8F" w:rsidRDefault="00975BA7">
      <w:pPr>
        <w:pStyle w:val="a3"/>
        <w:ind w:left="1702" w:right="851" w:firstLine="707"/>
        <w:jc w:val="both"/>
      </w:pPr>
      <w:r>
        <w:t>сведения об оказании в рамках межведомственного взаимодействия различных видов помощи несов</w:t>
      </w:r>
      <w:r>
        <w:t>ершеннолетнему органами и учреждениями системы профилактики;</w:t>
      </w:r>
    </w:p>
    <w:p w:rsidR="002D4A8F" w:rsidRDefault="00975BA7">
      <w:pPr>
        <w:pStyle w:val="a3"/>
        <w:ind w:left="1702" w:right="854" w:firstLine="707"/>
        <w:jc w:val="both"/>
      </w:pPr>
      <w:r>
        <w:t>сведения о принятых решениях, примененных мерах воздействия в отношении</w:t>
      </w:r>
      <w:r>
        <w:rPr>
          <w:spacing w:val="47"/>
          <w:w w:val="150"/>
        </w:rPr>
        <w:t xml:space="preserve"> </w:t>
      </w:r>
      <w:r>
        <w:t>несовершеннолетнего</w:t>
      </w:r>
      <w:r>
        <w:rPr>
          <w:spacing w:val="48"/>
          <w:w w:val="150"/>
        </w:rPr>
        <w:t xml:space="preserve"> </w:t>
      </w:r>
      <w:r>
        <w:t>по</w:t>
      </w:r>
      <w:r>
        <w:rPr>
          <w:spacing w:val="45"/>
          <w:w w:val="150"/>
        </w:rPr>
        <w:t xml:space="preserve"> </w:t>
      </w:r>
      <w:r>
        <w:t>итогам</w:t>
      </w:r>
      <w:r>
        <w:rPr>
          <w:spacing w:val="47"/>
          <w:w w:val="150"/>
        </w:rPr>
        <w:t xml:space="preserve"> </w:t>
      </w:r>
      <w:r>
        <w:t>рассмотрения</w:t>
      </w:r>
      <w:r>
        <w:rPr>
          <w:spacing w:val="47"/>
          <w:w w:val="150"/>
        </w:rPr>
        <w:t xml:space="preserve"> </w:t>
      </w:r>
      <w:r>
        <w:t>материалов</w:t>
      </w:r>
      <w:r>
        <w:rPr>
          <w:spacing w:val="47"/>
          <w:w w:val="150"/>
        </w:rPr>
        <w:t xml:space="preserve"> </w:t>
      </w:r>
      <w:r>
        <w:rPr>
          <w:spacing w:val="-5"/>
        </w:rPr>
        <w:t>на</w:t>
      </w:r>
    </w:p>
    <w:p w:rsidR="002D4A8F" w:rsidRDefault="002D4A8F">
      <w:pPr>
        <w:pStyle w:val="a3"/>
        <w:jc w:val="both"/>
        <w:sectPr w:rsidR="002D4A8F">
          <w:pgSz w:w="11910" w:h="16840"/>
          <w:pgMar w:top="76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before="73"/>
        <w:ind w:left="1702" w:right="843"/>
        <w:jc w:val="both"/>
      </w:pPr>
      <w:r>
        <w:lastRenderedPageBreak/>
        <w:t>заседаниях территориальной (муниципальной) комис</w:t>
      </w:r>
      <w:r>
        <w:t>сии по делам несовершеннолетних и защите их прав;</w:t>
      </w:r>
    </w:p>
    <w:p w:rsidR="002D4A8F" w:rsidRDefault="00975BA7">
      <w:pPr>
        <w:pStyle w:val="a3"/>
        <w:ind w:left="1702" w:right="851" w:firstLine="707"/>
        <w:jc w:val="both"/>
      </w:pPr>
      <w:r>
        <w:t>документы,</w:t>
      </w:r>
      <w:r>
        <w:rPr>
          <w:spacing w:val="-1"/>
        </w:rPr>
        <w:t xml:space="preserve"> </w:t>
      </w:r>
      <w:r>
        <w:t>свидетельствующие</w:t>
      </w:r>
      <w:r>
        <w:rPr>
          <w:spacing w:val="-2"/>
        </w:rPr>
        <w:t xml:space="preserve"> </w:t>
      </w:r>
      <w:r>
        <w:t>о возможности снятия</w:t>
      </w:r>
      <w:r>
        <w:rPr>
          <w:spacing w:val="-2"/>
        </w:rPr>
        <w:t xml:space="preserve"> </w:t>
      </w:r>
      <w:r>
        <w:t>обучающегося с учета в образовательной организации (ходатайства о снятии с учета);</w:t>
      </w:r>
    </w:p>
    <w:p w:rsidR="002D4A8F" w:rsidRDefault="00975BA7">
      <w:pPr>
        <w:pStyle w:val="a3"/>
        <w:ind w:left="1702" w:right="853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:rsidR="002D4A8F" w:rsidRDefault="00975BA7">
      <w:pPr>
        <w:pStyle w:val="a4"/>
        <w:numPr>
          <w:ilvl w:val="1"/>
          <w:numId w:val="55"/>
        </w:numPr>
        <w:tabs>
          <w:tab w:val="left" w:pos="2910"/>
        </w:tabs>
        <w:spacing w:before="1"/>
        <w:ind w:right="845" w:firstLine="707"/>
        <w:jc w:val="both"/>
        <w:rPr>
          <w:sz w:val="28"/>
        </w:rPr>
      </w:pPr>
      <w:r>
        <w:rPr>
          <w:sz w:val="28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2D4A8F" w:rsidRDefault="00975BA7">
      <w:pPr>
        <w:pStyle w:val="a3"/>
        <w:ind w:left="1702" w:firstLine="707"/>
      </w:pPr>
      <w:r>
        <w:t>документы, содер</w:t>
      </w:r>
      <w:r>
        <w:t xml:space="preserve">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2D4A8F" w:rsidRDefault="00975BA7">
      <w:pPr>
        <w:pStyle w:val="a3"/>
        <w:spacing w:line="242" w:lineRule="auto"/>
        <w:ind w:left="1702" w:firstLine="707"/>
      </w:pPr>
      <w:r>
        <w:t>сведения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информировании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несовершеннолетнего о постановке его на учет;</w:t>
      </w:r>
    </w:p>
    <w:p w:rsidR="002D4A8F" w:rsidRDefault="00975BA7">
      <w:pPr>
        <w:pStyle w:val="a3"/>
        <w:spacing w:line="318" w:lineRule="exact"/>
        <w:ind w:left="2410"/>
      </w:pPr>
      <w:r>
        <w:t>справка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установочных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rPr>
          <w:spacing w:val="-2"/>
        </w:rPr>
        <w:t>несовершеннолетнего;</w:t>
      </w:r>
    </w:p>
    <w:p w:rsidR="002D4A8F" w:rsidRDefault="00975BA7">
      <w:pPr>
        <w:pStyle w:val="a3"/>
        <w:ind w:left="2410" w:right="895"/>
      </w:pPr>
      <w:r>
        <w:t>акт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закреплении</w:t>
      </w:r>
      <w:r>
        <w:rPr>
          <w:spacing w:val="-6"/>
        </w:rPr>
        <w:t xml:space="preserve"> </w:t>
      </w:r>
      <w:r>
        <w:t>куратора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несовершеннолетним; акты обследования условий жизни несовершеннолетнего;</w:t>
      </w:r>
    </w:p>
    <w:p w:rsidR="002D4A8F" w:rsidRDefault="00975BA7">
      <w:pPr>
        <w:pStyle w:val="a3"/>
        <w:ind w:left="1702" w:right="850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</w:t>
      </w:r>
      <w:r>
        <w:t>ий в поведении);</w:t>
      </w:r>
    </w:p>
    <w:p w:rsidR="002D4A8F" w:rsidRDefault="00975BA7">
      <w:pPr>
        <w:pStyle w:val="a3"/>
        <w:ind w:left="1702" w:right="852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:rsidR="002D4A8F" w:rsidRDefault="00975BA7">
      <w:pPr>
        <w:pStyle w:val="a3"/>
        <w:ind w:left="1702" w:right="851" w:firstLine="707"/>
        <w:jc w:val="both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2D4A8F" w:rsidRDefault="00975BA7">
      <w:pPr>
        <w:pStyle w:val="a3"/>
        <w:ind w:left="1702" w:right="846" w:firstLine="707"/>
        <w:jc w:val="both"/>
      </w:pPr>
      <w:r>
        <w:t>индивидуальный</w:t>
      </w:r>
      <w:r>
        <w:rPr>
          <w:spacing w:val="-11"/>
        </w:rPr>
        <w:t xml:space="preserve"> </w:t>
      </w:r>
      <w:r>
        <w:t>маршрут</w:t>
      </w:r>
      <w:r>
        <w:rPr>
          <w:spacing w:val="-11"/>
        </w:rPr>
        <w:t xml:space="preserve"> </w:t>
      </w:r>
      <w:r>
        <w:t>сопровождения/социализации</w:t>
      </w:r>
      <w:r>
        <w:rPr>
          <w:spacing w:val="-10"/>
        </w:rPr>
        <w:t xml:space="preserve"> </w:t>
      </w:r>
      <w: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</w:t>
      </w:r>
      <w:r>
        <w:t>м;</w:t>
      </w:r>
    </w:p>
    <w:p w:rsidR="002D4A8F" w:rsidRDefault="00975BA7">
      <w:pPr>
        <w:pStyle w:val="a3"/>
        <w:ind w:left="1702" w:right="848" w:firstLine="707"/>
        <w:jc w:val="both"/>
      </w:pPr>
      <w: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2D4A8F" w:rsidRDefault="00975BA7">
      <w:pPr>
        <w:pStyle w:val="a3"/>
        <w:ind w:left="1702" w:right="845" w:firstLine="707"/>
        <w:jc w:val="both"/>
      </w:pPr>
      <w:r>
        <w:t>сведения об организации воспитательной работы, общественно-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</w:t>
      </w:r>
      <w:r>
        <w:t xml:space="preserve">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:rsidR="002D4A8F" w:rsidRDefault="00975BA7">
      <w:pPr>
        <w:pStyle w:val="a3"/>
        <w:ind w:left="1702" w:right="849" w:firstLine="707"/>
        <w:jc w:val="both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2D4A8F" w:rsidRDefault="00975BA7">
      <w:pPr>
        <w:pStyle w:val="a3"/>
        <w:ind w:left="1702" w:right="843" w:firstLine="707"/>
        <w:jc w:val="both"/>
      </w:pPr>
      <w:r>
        <w:t>сведения о принятых решени</w:t>
      </w:r>
      <w:r>
        <w:t>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2D4A8F" w:rsidRDefault="00975BA7">
      <w:pPr>
        <w:pStyle w:val="a3"/>
        <w:ind w:left="1702" w:right="851" w:firstLine="707"/>
        <w:jc w:val="both"/>
      </w:pPr>
      <w:r>
        <w:t>документы,</w:t>
      </w:r>
      <w:r>
        <w:rPr>
          <w:spacing w:val="-1"/>
        </w:rPr>
        <w:t xml:space="preserve"> </w:t>
      </w:r>
      <w:r>
        <w:t>свидетельствующие</w:t>
      </w:r>
      <w:r>
        <w:rPr>
          <w:spacing w:val="-2"/>
        </w:rPr>
        <w:t xml:space="preserve"> </w:t>
      </w:r>
      <w:r>
        <w:t>о возможности снятия</w:t>
      </w:r>
      <w:r>
        <w:rPr>
          <w:spacing w:val="-2"/>
        </w:rPr>
        <w:t xml:space="preserve"> </w:t>
      </w:r>
      <w:r>
        <w:t>обуча</w:t>
      </w:r>
      <w:r>
        <w:t>ющегося с учета в образовательной организации (ходатайства о снятии с учета);</w:t>
      </w:r>
    </w:p>
    <w:p w:rsidR="002D4A8F" w:rsidRDefault="002D4A8F">
      <w:pPr>
        <w:pStyle w:val="a3"/>
        <w:jc w:val="both"/>
        <w:sectPr w:rsidR="002D4A8F">
          <w:pgSz w:w="11910" w:h="16840"/>
          <w:pgMar w:top="76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before="73"/>
        <w:ind w:left="1702" w:right="849" w:firstLine="707"/>
        <w:jc w:val="both"/>
      </w:pPr>
      <w:r>
        <w:lastRenderedPageBreak/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:rsidR="002D4A8F" w:rsidRDefault="00975BA7">
      <w:pPr>
        <w:pStyle w:val="2"/>
        <w:numPr>
          <w:ilvl w:val="0"/>
          <w:numId w:val="57"/>
        </w:numPr>
        <w:tabs>
          <w:tab w:val="left" w:pos="3270"/>
        </w:tabs>
        <w:ind w:right="847" w:firstLine="707"/>
        <w:jc w:val="both"/>
      </w:pPr>
      <w:r>
        <w:t>Индивидуальные маршруты сопровождения для несовершеннолетних, состоящих на учете.</w:t>
      </w:r>
    </w:p>
    <w:p w:rsidR="002D4A8F" w:rsidRDefault="00975BA7">
      <w:pPr>
        <w:pStyle w:val="a3"/>
        <w:ind w:left="1702" w:right="844" w:firstLine="707"/>
        <w:jc w:val="both"/>
      </w:pPr>
      <w:r>
        <w:t>В соо</w:t>
      </w:r>
      <w:r>
        <w:t>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</w:t>
      </w:r>
      <w:r>
        <w:t>, среднего и профессионального образования, предусмотрены варианты программ реабилитации:</w:t>
      </w:r>
    </w:p>
    <w:p w:rsidR="002D4A8F" w:rsidRDefault="00975BA7">
      <w:pPr>
        <w:pStyle w:val="a3"/>
        <w:ind w:left="1702" w:right="844" w:firstLine="707"/>
        <w:jc w:val="both"/>
      </w:pPr>
      <w:r>
        <w:t>для красной зоны и желтой зоны – наблюдательное дело согласно перечню</w:t>
      </w:r>
      <w:r>
        <w:rPr>
          <w:spacing w:val="-18"/>
        </w:rPr>
        <w:t xml:space="preserve"> </w:t>
      </w:r>
      <w:r>
        <w:t>п</w:t>
      </w:r>
      <w:r>
        <w:rPr>
          <w:spacing w:val="-17"/>
        </w:rPr>
        <w:t xml:space="preserve"> </w:t>
      </w:r>
      <w:r>
        <w:t>4.7.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учете</w:t>
      </w:r>
      <w:r>
        <w:rPr>
          <w:spacing w:val="-17"/>
        </w:rPr>
        <w:t xml:space="preserve"> </w:t>
      </w:r>
      <w:r>
        <w:t>отдельных</w:t>
      </w:r>
      <w:r>
        <w:rPr>
          <w:spacing w:val="-18"/>
        </w:rPr>
        <w:t xml:space="preserve"> </w:t>
      </w:r>
      <w:r>
        <w:t>категорий</w:t>
      </w:r>
      <w:r>
        <w:rPr>
          <w:spacing w:val="-17"/>
        </w:rPr>
        <w:t xml:space="preserve"> </w:t>
      </w:r>
      <w:r>
        <w:t xml:space="preserve">несовершеннолетних в образовательных организациях </w:t>
      </w:r>
      <w:r>
        <w:t>общего, среднего и профессионального образования»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индивидуальным</w:t>
      </w:r>
      <w:r>
        <w:rPr>
          <w:spacing w:val="80"/>
          <w:w w:val="150"/>
        </w:rPr>
        <w:t xml:space="preserve">  </w:t>
      </w:r>
      <w:r>
        <w:t>маршрутом</w:t>
      </w:r>
      <w:r>
        <w:rPr>
          <w:spacing w:val="80"/>
          <w:w w:val="150"/>
        </w:rPr>
        <w:t xml:space="preserve">  </w:t>
      </w:r>
      <w:r>
        <w:t>сопровождения</w:t>
      </w:r>
      <w:r>
        <w:rPr>
          <w:spacing w:val="80"/>
          <w:w w:val="150"/>
        </w:rPr>
        <w:t xml:space="preserve">  </w:t>
      </w:r>
      <w:r>
        <w:t>№</w:t>
      </w:r>
      <w:r>
        <w:rPr>
          <w:spacing w:val="40"/>
        </w:rPr>
        <w:t xml:space="preserve"> </w:t>
      </w:r>
      <w:r>
        <w:t>1 (Приложение 1);</w:t>
      </w:r>
    </w:p>
    <w:p w:rsidR="002D4A8F" w:rsidRDefault="00975BA7">
      <w:pPr>
        <w:pStyle w:val="a3"/>
        <w:spacing w:before="1"/>
        <w:ind w:left="1702" w:right="844" w:firstLine="707"/>
        <w:jc w:val="both"/>
      </w:pPr>
      <w: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2D4A8F" w:rsidRDefault="00975BA7">
      <w:pPr>
        <w:pStyle w:val="a3"/>
        <w:spacing w:before="1"/>
        <w:ind w:left="1702" w:right="848" w:firstLine="707"/>
        <w:jc w:val="both"/>
      </w:pPr>
      <w:r>
        <w:t>для зе</w:t>
      </w:r>
      <w:r>
        <w:t xml:space="preserve">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</w:t>
      </w:r>
      <w:r>
        <w:rPr>
          <w:spacing w:val="-2"/>
        </w:rPr>
        <w:t>образования».</w:t>
      </w:r>
    </w:p>
    <w:p w:rsidR="002D4A8F" w:rsidRDefault="00975BA7">
      <w:pPr>
        <w:pStyle w:val="2"/>
        <w:numPr>
          <w:ilvl w:val="0"/>
          <w:numId w:val="57"/>
        </w:numPr>
        <w:tabs>
          <w:tab w:val="left" w:pos="3106"/>
        </w:tabs>
        <w:ind w:right="845" w:firstLine="707"/>
        <w:jc w:val="both"/>
      </w:pPr>
      <w:r>
        <w:t>Основания прекращения учета несовершеннолетних в образовательных организациях.</w:t>
      </w:r>
    </w:p>
    <w:p w:rsidR="002D4A8F" w:rsidRDefault="00975BA7">
      <w:pPr>
        <w:pStyle w:val="a4"/>
        <w:numPr>
          <w:ilvl w:val="1"/>
          <w:numId w:val="54"/>
        </w:numPr>
        <w:tabs>
          <w:tab w:val="left" w:pos="3283"/>
        </w:tabs>
        <w:spacing w:line="242" w:lineRule="auto"/>
        <w:ind w:right="853" w:firstLine="707"/>
        <w:jc w:val="both"/>
        <w:rPr>
          <w:sz w:val="28"/>
        </w:rPr>
      </w:pPr>
      <w:r>
        <w:rPr>
          <w:sz w:val="28"/>
        </w:rPr>
        <w:t>Основаниями прекращения учета несовершеннолетних обучающихся в образовательной организации являются:</w:t>
      </w:r>
    </w:p>
    <w:p w:rsidR="002D4A8F" w:rsidRDefault="00975BA7">
      <w:pPr>
        <w:pStyle w:val="a3"/>
        <w:tabs>
          <w:tab w:val="left" w:pos="3300"/>
          <w:tab w:val="left" w:pos="5549"/>
          <w:tab w:val="left" w:pos="8265"/>
          <w:tab w:val="left" w:pos="10279"/>
        </w:tabs>
        <w:ind w:left="1702" w:right="848" w:firstLine="707"/>
      </w:pPr>
      <w:r>
        <w:rPr>
          <w:spacing w:val="-6"/>
        </w:rPr>
        <w:t>а)</w:t>
      </w:r>
      <w:r>
        <w:tab/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 xml:space="preserve">между </w:t>
      </w:r>
      <w:r>
        <w:t>несовершеннолетним и образова</w:t>
      </w:r>
      <w:r>
        <w:t>тельной организацией;</w:t>
      </w:r>
    </w:p>
    <w:p w:rsidR="002D4A8F" w:rsidRDefault="00975BA7">
      <w:pPr>
        <w:pStyle w:val="a3"/>
        <w:spacing w:line="321" w:lineRule="exact"/>
        <w:ind w:left="2410"/>
      </w:pPr>
      <w:r>
        <w:t>б)</w:t>
      </w:r>
      <w:r>
        <w:rPr>
          <w:spacing w:val="-9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восемнадцатилетнего</w:t>
      </w:r>
      <w:r>
        <w:rPr>
          <w:spacing w:val="-8"/>
        </w:rPr>
        <w:t xml:space="preserve"> </w:t>
      </w:r>
      <w:r>
        <w:rPr>
          <w:spacing w:val="-2"/>
        </w:rPr>
        <w:t>возраста;</w:t>
      </w:r>
    </w:p>
    <w:p w:rsidR="002D4A8F" w:rsidRDefault="00975BA7">
      <w:pPr>
        <w:pStyle w:val="a3"/>
        <w:ind w:left="1702" w:firstLine="707"/>
      </w:pPr>
      <w:r>
        <w:t>в)</w:t>
      </w:r>
      <w:r>
        <w:rPr>
          <w:spacing w:val="80"/>
        </w:rPr>
        <w:t xml:space="preserve"> </w:t>
      </w:r>
      <w:r>
        <w:t>устранение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ставших</w:t>
      </w:r>
      <w:r>
        <w:rPr>
          <w:spacing w:val="80"/>
        </w:rPr>
        <w:t xml:space="preserve"> </w:t>
      </w:r>
      <w:r>
        <w:t>основаниями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учета, положительная динамика поведения, в связи с улучшением ситуации.</w:t>
      </w:r>
    </w:p>
    <w:p w:rsidR="002D4A8F" w:rsidRDefault="00975BA7">
      <w:pPr>
        <w:pStyle w:val="a4"/>
        <w:numPr>
          <w:ilvl w:val="1"/>
          <w:numId w:val="54"/>
        </w:numPr>
        <w:tabs>
          <w:tab w:val="left" w:pos="2988"/>
        </w:tabs>
        <w:ind w:right="84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выбывания несовершеннолетнего, подлежащего учету, ука</w:t>
      </w:r>
      <w:r>
        <w:rPr>
          <w:sz w:val="28"/>
        </w:rPr>
        <w:t>занного в Положении, в другую образовательную организацию, и выявления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продолжения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него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прекращении учета с приложением характеризующих материалов на несовершенн</w:t>
      </w:r>
      <w:r>
        <w:rPr>
          <w:sz w:val="28"/>
        </w:rPr>
        <w:t>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2D4A8F" w:rsidRDefault="00975BA7">
      <w:pPr>
        <w:pStyle w:val="a4"/>
        <w:numPr>
          <w:ilvl w:val="1"/>
          <w:numId w:val="54"/>
        </w:numPr>
        <w:tabs>
          <w:tab w:val="left" w:pos="2935"/>
        </w:tabs>
        <w:ind w:right="8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учет прекращ</w:t>
      </w:r>
      <w:r>
        <w:rPr>
          <w:sz w:val="28"/>
        </w:rPr>
        <w:t>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 мотивированному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 заместителя директора по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работе,</w:t>
      </w:r>
      <w:r>
        <w:rPr>
          <w:spacing w:val="80"/>
          <w:sz w:val="28"/>
        </w:rPr>
        <w:t xml:space="preserve">  </w:t>
      </w:r>
      <w:r>
        <w:rPr>
          <w:sz w:val="28"/>
        </w:rPr>
        <w:t>социального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педагога,</w:t>
      </w:r>
      <w:r>
        <w:rPr>
          <w:spacing w:val="80"/>
          <w:sz w:val="28"/>
        </w:rPr>
        <w:t xml:space="preserve">  </w:t>
      </w:r>
      <w:r>
        <w:rPr>
          <w:sz w:val="28"/>
        </w:rPr>
        <w:t>классного руководителя,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педагога-психолога, советника директора по воспитанию направленному руководителю образовательной организации для последующего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62"/>
          <w:w w:val="150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</w:p>
    <w:p w:rsidR="002D4A8F" w:rsidRDefault="002D4A8F">
      <w:pPr>
        <w:pStyle w:val="a4"/>
        <w:rPr>
          <w:sz w:val="28"/>
        </w:rPr>
        <w:sectPr w:rsidR="002D4A8F">
          <w:pgSz w:w="11910" w:h="16840"/>
          <w:pgMar w:top="76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before="73"/>
        <w:ind w:left="1702" w:right="854"/>
        <w:jc w:val="both"/>
      </w:pPr>
      <w:r>
        <w:lastRenderedPageBreak/>
        <w:t>организации, которое подлежит рассмотрению в короткие сроки (не более пяти рабочих дней с момента поступления).</w:t>
      </w:r>
    </w:p>
    <w:p w:rsidR="002D4A8F" w:rsidRDefault="00975BA7">
      <w:pPr>
        <w:pStyle w:val="a3"/>
        <w:ind w:left="1702" w:right="852" w:firstLine="707"/>
        <w:jc w:val="both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2D4A8F" w:rsidRDefault="00975BA7">
      <w:pPr>
        <w:pStyle w:val="a3"/>
        <w:spacing w:line="321" w:lineRule="exact"/>
        <w:ind w:left="2410"/>
        <w:jc w:val="both"/>
      </w:pPr>
      <w:r>
        <w:t>о</w:t>
      </w:r>
      <w:r>
        <w:rPr>
          <w:spacing w:val="-4"/>
        </w:rPr>
        <w:t xml:space="preserve"> </w:t>
      </w:r>
      <w:r>
        <w:t>прекращении</w:t>
      </w:r>
      <w:r>
        <w:rPr>
          <w:spacing w:val="-7"/>
        </w:rPr>
        <w:t xml:space="preserve"> </w:t>
      </w:r>
      <w:r>
        <w:rPr>
          <w:spacing w:val="-2"/>
        </w:rPr>
        <w:t>уч</w:t>
      </w:r>
      <w:r>
        <w:rPr>
          <w:spacing w:val="-2"/>
        </w:rPr>
        <w:t>ета;</w:t>
      </w:r>
    </w:p>
    <w:p w:rsidR="002D4A8F" w:rsidRDefault="00975BA7">
      <w:pPr>
        <w:pStyle w:val="a3"/>
        <w:ind w:left="2410"/>
        <w:jc w:val="both"/>
      </w:pPr>
      <w:r>
        <w:t>о</w:t>
      </w:r>
      <w:r>
        <w:rPr>
          <w:spacing w:val="-2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несовершеннолетнего;</w:t>
      </w:r>
    </w:p>
    <w:p w:rsidR="002D4A8F" w:rsidRDefault="00975BA7">
      <w:pPr>
        <w:pStyle w:val="a3"/>
        <w:spacing w:before="2"/>
        <w:ind w:left="1702" w:right="851" w:firstLine="707"/>
        <w:jc w:val="both"/>
      </w:pPr>
      <w:r>
        <w:t>о прекращении учета и об организации контроля за поведением несовершеннолетнего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классного</w:t>
      </w:r>
      <w:r>
        <w:rPr>
          <w:spacing w:val="-13"/>
        </w:rPr>
        <w:t xml:space="preserve"> </w:t>
      </w:r>
      <w:r>
        <w:t>руководителя,</w:t>
      </w:r>
      <w:r>
        <w:rPr>
          <w:spacing w:val="-12"/>
        </w:rPr>
        <w:t xml:space="preserve"> </w:t>
      </w:r>
      <w:r>
        <w:t>иного</w:t>
      </w:r>
      <w:r>
        <w:rPr>
          <w:spacing w:val="-13"/>
        </w:rPr>
        <w:t xml:space="preserve"> </w:t>
      </w:r>
      <w:r>
        <w:t>педагога образовательной организации (куратора);</w:t>
      </w:r>
    </w:p>
    <w:p w:rsidR="002D4A8F" w:rsidRDefault="00975BA7">
      <w:pPr>
        <w:pStyle w:val="a3"/>
        <w:spacing w:line="321" w:lineRule="exact"/>
        <w:ind w:left="2410"/>
        <w:jc w:val="both"/>
      </w:pP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прекращении</w:t>
      </w:r>
      <w:r>
        <w:rPr>
          <w:spacing w:val="-2"/>
        </w:rPr>
        <w:t xml:space="preserve"> учета.</w:t>
      </w:r>
    </w:p>
    <w:p w:rsidR="002D4A8F" w:rsidRDefault="00975BA7">
      <w:pPr>
        <w:pStyle w:val="a3"/>
        <w:ind w:left="1702" w:right="850" w:firstLine="707"/>
        <w:jc w:val="both"/>
      </w:pPr>
      <w: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2D4A8F" w:rsidRDefault="00975BA7">
      <w:pPr>
        <w:pStyle w:val="a3"/>
        <w:spacing w:before="1"/>
        <w:ind w:left="1702" w:right="850" w:firstLine="707"/>
        <w:jc w:val="both"/>
      </w:pPr>
      <w:r>
        <w:t>Решение о прекращении учета нес</w:t>
      </w:r>
      <w:r>
        <w:t>овершеннолетнего доводится до сведения его родителей (законных представителей), руководителя образовательной организации.</w:t>
      </w:r>
    </w:p>
    <w:p w:rsidR="002D4A8F" w:rsidRDefault="002D4A8F">
      <w:pPr>
        <w:pStyle w:val="a3"/>
        <w:jc w:val="both"/>
        <w:sectPr w:rsidR="002D4A8F">
          <w:pgSz w:w="11910" w:h="16840"/>
          <w:pgMar w:top="76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before="73"/>
        <w:ind w:right="848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  <w:spacing w:before="210"/>
      </w:pPr>
    </w:p>
    <w:p w:rsidR="002D4A8F" w:rsidRDefault="00975BA7">
      <w:pPr>
        <w:pStyle w:val="1"/>
        <w:spacing w:line="259" w:lineRule="auto"/>
        <w:ind w:left="1351" w:right="895" w:firstLine="1612"/>
      </w:pPr>
      <w:r>
        <w:t>Форма индивидуального маршрута сопровождения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желтой</w:t>
      </w:r>
      <w:r>
        <w:rPr>
          <w:spacing w:val="-5"/>
        </w:rPr>
        <w:t xml:space="preserve"> </w:t>
      </w:r>
      <w:r>
        <w:t>и</w:t>
      </w:r>
    </w:p>
    <w:p w:rsidR="002D4A8F" w:rsidRDefault="00975BA7">
      <w:pPr>
        <w:spacing w:line="413" w:lineRule="exact"/>
        <w:ind w:left="4297"/>
        <w:rPr>
          <w:b/>
          <w:sz w:val="36"/>
        </w:rPr>
      </w:pPr>
      <w:r>
        <w:rPr>
          <w:b/>
          <w:sz w:val="36"/>
        </w:rPr>
        <w:t>красной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зоне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риска</w:t>
      </w: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spacing w:before="35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219"/>
        <w:gridCol w:w="4125"/>
      </w:tblGrid>
      <w:tr w:rsidR="002D4A8F">
        <w:trPr>
          <w:trHeight w:val="3578"/>
        </w:trPr>
        <w:tc>
          <w:tcPr>
            <w:tcW w:w="2219" w:type="dxa"/>
          </w:tcPr>
          <w:p w:rsidR="002D4A8F" w:rsidRDefault="00975BA7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5" w:type="dxa"/>
          </w:tcPr>
          <w:p w:rsidR="002D4A8F" w:rsidRDefault="00975BA7">
            <w:pPr>
              <w:pStyle w:val="TableParagraph"/>
              <w:tabs>
                <w:tab w:val="left" w:pos="2202"/>
                <w:tab w:val="left" w:pos="3824"/>
              </w:tabs>
              <w:ind w:left="382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tabs>
                <w:tab w:val="left" w:pos="3121"/>
              </w:tabs>
              <w:ind w:left="382" w:right="51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руководители/кураторы,</w:t>
            </w:r>
          </w:p>
          <w:p w:rsidR="002D4A8F" w:rsidRDefault="00975BA7">
            <w:pPr>
              <w:pStyle w:val="TableParagraph"/>
              <w:tabs>
                <w:tab w:val="left" w:pos="1823"/>
                <w:tab w:val="left" w:pos="1975"/>
                <w:tab w:val="left" w:pos="2766"/>
                <w:tab w:val="left" w:pos="2801"/>
                <w:tab w:val="left" w:pos="3015"/>
              </w:tabs>
              <w:spacing w:line="270" w:lineRule="atLeast"/>
              <w:ind w:left="382" w:right="4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</w:tbl>
    <w:p w:rsidR="002D4A8F" w:rsidRDefault="002D4A8F">
      <w:pPr>
        <w:pStyle w:val="TableParagraph"/>
        <w:spacing w:line="270" w:lineRule="atLeast"/>
        <w:rPr>
          <w:sz w:val="24"/>
        </w:rPr>
        <w:sectPr w:rsidR="002D4A8F">
          <w:pgSz w:w="11910" w:h="16840"/>
          <w:pgMar w:top="960" w:right="0" w:bottom="580" w:left="0" w:header="0" w:footer="388" w:gutter="0"/>
          <w:cols w:space="720"/>
        </w:sectPr>
      </w:pPr>
    </w:p>
    <w:p w:rsidR="002D4A8F" w:rsidRDefault="00975BA7">
      <w:pPr>
        <w:spacing w:before="78" w:line="259" w:lineRule="auto"/>
        <w:ind w:left="1514" w:right="590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54138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235661" id="Group 15" o:spid="_x0000_s1026" style="position:absolute;margin-left:0;margin-top:808.5pt;width:595.35pt;height:32.4pt;z-index:-17902592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">
                <v:shape id="Graphic 16" o:spid="_x0000_s1027" style="position:absolute;top:5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" path="m,l7560564,e" filled="f" strokeweight=".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8" type="#_x0000_t75" style="position:absolute;left:62245;top:152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ВАЖНО!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:rsidR="002D4A8F" w:rsidRDefault="00975BA7">
      <w:pPr>
        <w:spacing w:line="275" w:lineRule="exact"/>
        <w:ind w:left="1514" w:right="593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2D4A8F" w:rsidRDefault="002D4A8F">
      <w:pPr>
        <w:pStyle w:val="a3"/>
        <w:spacing w:before="43"/>
        <w:rPr>
          <w:b/>
          <w:sz w:val="24"/>
        </w:rPr>
      </w:pPr>
    </w:p>
    <w:p w:rsidR="002D4A8F" w:rsidRDefault="00975BA7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</w:t>
      </w:r>
      <w:r>
        <w:rPr>
          <w:sz w:val="24"/>
          <w:u w:val="single"/>
        </w:rPr>
        <w:t>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2D4A8F" w:rsidRDefault="00975BA7">
      <w:pPr>
        <w:spacing w:line="259" w:lineRule="auto"/>
        <w:ind w:left="708" w:right="847" w:firstLine="1133"/>
        <w:jc w:val="both"/>
        <w:rPr>
          <w:sz w:val="24"/>
        </w:rPr>
      </w:pPr>
      <w:r>
        <w:rPr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</w:t>
      </w:r>
      <w:r>
        <w:rPr>
          <w:sz w:val="24"/>
        </w:rPr>
        <w:t>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2D4A8F" w:rsidRDefault="002D4A8F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2D4A8F">
        <w:trPr>
          <w:trHeight w:val="276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5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5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5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5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553"/>
        </w:trPr>
        <w:tc>
          <w:tcPr>
            <w:tcW w:w="4364" w:type="dxa"/>
          </w:tcPr>
          <w:p w:rsidR="002D4A8F" w:rsidRDefault="00975BA7">
            <w:pPr>
              <w:pStyle w:val="TableParagraph"/>
              <w:tabs>
                <w:tab w:val="left" w:pos="3105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психологического тестирования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551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185"/>
        <w:rPr>
          <w:sz w:val="24"/>
        </w:rPr>
      </w:pPr>
    </w:p>
    <w:p w:rsidR="002D4A8F" w:rsidRDefault="00975BA7">
      <w:pPr>
        <w:pStyle w:val="a4"/>
        <w:numPr>
          <w:ilvl w:val="2"/>
          <w:numId w:val="54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2D4A8F" w:rsidRDefault="00975BA7">
      <w:pPr>
        <w:spacing w:before="22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2D4A8F" w:rsidRDefault="002D4A8F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7194"/>
        <w:gridCol w:w="342"/>
      </w:tblGrid>
      <w:tr w:rsidR="002D4A8F">
        <w:trPr>
          <w:trHeight w:val="137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D4A8F" w:rsidRDefault="00975BA7">
            <w:pPr>
              <w:pStyle w:val="TableParagraph"/>
              <w:tabs>
                <w:tab w:val="left" w:pos="4936"/>
              </w:tabs>
              <w:ind w:left="78" w:right="1431"/>
              <w:rPr>
                <w:sz w:val="24"/>
              </w:rPr>
            </w:pPr>
            <w:r>
              <w:rPr>
                <w:sz w:val="24"/>
              </w:rPr>
              <w:t>гос.учреждении/приемная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2" w:type="dxa"/>
            <w:vMerge w:val="restart"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469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2D4A8F" w:rsidRDefault="00975BA7">
            <w:pPr>
              <w:pStyle w:val="TableParagraph"/>
              <w:spacing w:before="275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2D4A8F" w:rsidRDefault="00975BA7">
            <w:pPr>
              <w:pStyle w:val="TableParagraph"/>
              <w:ind w:left="78" w:right="22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spacing w:before="257"/>
              <w:rPr>
                <w:sz w:val="24"/>
              </w:rPr>
            </w:pPr>
          </w:p>
          <w:p w:rsidR="002D4A8F" w:rsidRDefault="00975BA7">
            <w:pPr>
              <w:pStyle w:val="TableParagraph"/>
              <w:spacing w:line="270" w:lineRule="atLeast"/>
              <w:ind w:left="78" w:right="220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2D4A8F" w:rsidRDefault="002D4A8F">
            <w:pPr>
              <w:pStyle w:val="TableParagraph"/>
              <w:rPr>
                <w:sz w:val="20"/>
              </w:rPr>
            </w:pPr>
          </w:p>
          <w:p w:rsidR="002D4A8F" w:rsidRDefault="002D4A8F">
            <w:pPr>
              <w:pStyle w:val="TableParagraph"/>
              <w:spacing w:before="87"/>
              <w:rPr>
                <w:sz w:val="20"/>
              </w:rPr>
            </w:pPr>
          </w:p>
          <w:p w:rsidR="002D4A8F" w:rsidRDefault="00975BA7">
            <w:pPr>
              <w:pStyle w:val="TableParagraph"/>
              <w:spacing w:line="20" w:lineRule="exact"/>
              <w:ind w:left="7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F77DF" id="Group 18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">
                      <v:shape id="Graphic 19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spacing w:before="261"/>
              <w:rPr>
                <w:sz w:val="24"/>
              </w:rPr>
            </w:pP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2D4A8F" w:rsidRDefault="00975BA7">
            <w:pPr>
              <w:pStyle w:val="TableParagraph"/>
              <w:ind w:left="78" w:right="46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2D4A8F" w:rsidRDefault="00975BA7">
            <w:pPr>
              <w:pStyle w:val="TableParagraph"/>
              <w:tabs>
                <w:tab w:val="left" w:pos="3331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разводе/свободное посещение (хорошие отношения)</w:t>
            </w:r>
          </w:p>
          <w:p w:rsidR="002D4A8F" w:rsidRDefault="00975BA7">
            <w:pPr>
              <w:pStyle w:val="TableParagraph"/>
              <w:tabs>
                <w:tab w:val="left" w:pos="2662"/>
              </w:tabs>
              <w:ind w:left="78" w:right="4331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55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2D4A8F" w:rsidRDefault="00975BA7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имя, </w:t>
            </w:r>
            <w:r>
              <w:rPr>
                <w:i/>
                <w:spacing w:val="-2"/>
                <w:sz w:val="24"/>
              </w:rPr>
              <w:t>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55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6" w:lineRule="exact"/>
              <w:ind w:left="78" w:right="3196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</w:tbl>
    <w:p w:rsidR="002D4A8F" w:rsidRDefault="002D4A8F">
      <w:pPr>
        <w:rPr>
          <w:sz w:val="2"/>
          <w:szCs w:val="2"/>
        </w:rPr>
        <w:sectPr w:rsidR="002D4A8F">
          <w:footerReference w:type="default" r:id="rId11"/>
          <w:pgSz w:w="11910" w:h="16840"/>
          <w:pgMar w:top="9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2D4A8F">
        <w:trPr>
          <w:trHeight w:val="1932"/>
        </w:trPr>
        <w:tc>
          <w:tcPr>
            <w:tcW w:w="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2D4A8F">
        <w:trPr>
          <w:trHeight w:val="2483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</w:t>
            </w:r>
            <w:r>
              <w:rPr>
                <w:spacing w:val="-2"/>
                <w:sz w:val="24"/>
              </w:rPr>
              <w:t>ии):</w:t>
            </w:r>
          </w:p>
        </w:tc>
      </w:tr>
      <w:tr w:rsidR="002D4A8F">
        <w:trPr>
          <w:trHeight w:val="2074"/>
        </w:trPr>
        <w:tc>
          <w:tcPr>
            <w:tcW w:w="535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</w:tc>
        <w:tc>
          <w:tcPr>
            <w:tcW w:w="7194" w:type="dxa"/>
            <w:tcBorders>
              <w:bottom w:val="nil"/>
            </w:tcBorders>
          </w:tcPr>
          <w:p w:rsidR="002D4A8F" w:rsidRDefault="00975BA7">
            <w:pPr>
              <w:pStyle w:val="TableParagraph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2D4A8F" w:rsidRDefault="00975BA7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7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</w:tc>
      </w:tr>
      <w:tr w:rsidR="002D4A8F">
        <w:trPr>
          <w:trHeight w:val="2341"/>
        </w:trPr>
        <w:tc>
          <w:tcPr>
            <w:tcW w:w="535" w:type="dxa"/>
            <w:tcBorders>
              <w:top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2D4A8F" w:rsidRDefault="00975BA7">
            <w:pPr>
              <w:pStyle w:val="TableParagraph"/>
              <w:spacing w:before="133"/>
              <w:ind w:left="108" w:right="15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воспитанием и принимает активное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</w:tcBorders>
          </w:tcPr>
          <w:p w:rsidR="002D4A8F" w:rsidRDefault="00975BA7">
            <w:pPr>
              <w:pStyle w:val="TableParagraph"/>
              <w:spacing w:before="133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2D4A8F" w:rsidRDefault="00975BA7">
            <w:pPr>
              <w:pStyle w:val="TableParagraph"/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2D4A8F" w:rsidRDefault="00975BA7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2D4A8F">
        <w:trPr>
          <w:trHeight w:val="280"/>
        </w:trPr>
        <w:tc>
          <w:tcPr>
            <w:tcW w:w="535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4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проживающие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</w:t>
            </w:r>
          </w:p>
        </w:tc>
      </w:tr>
      <w:tr w:rsidR="002D4A8F">
        <w:trPr>
          <w:trHeight w:val="548"/>
        </w:trPr>
        <w:tc>
          <w:tcPr>
            <w:tcW w:w="535" w:type="dxa"/>
            <w:tcBorders>
              <w:top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2D4A8F" w:rsidRDefault="00975BA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2D4A8F">
        <w:trPr>
          <w:trHeight w:val="2207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2D4A8F" w:rsidRDefault="00975BA7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2D4A8F" w:rsidRDefault="00975BA7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1379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семье:</w:t>
            </w:r>
          </w:p>
          <w:p w:rsidR="002D4A8F" w:rsidRDefault="00975BA7">
            <w:pPr>
              <w:pStyle w:val="TableParagraph"/>
              <w:spacing w:line="276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теплые,</w:t>
            </w:r>
          </w:p>
        </w:tc>
      </w:tr>
    </w:tbl>
    <w:p w:rsidR="002D4A8F" w:rsidRDefault="00975BA7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EA85B" id="Graphic 22" o:spid="_x0000_s1026" style="position:absolute;margin-left:0;margin-top:808.9pt;width:595.3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Ddv6wgKAIAAIIEAAAOAAAAAAAAAAAAAAAAAC4CAABkcnMvZTJv&#10;RG9jLnhtbFBLAQItABQABgAIAAAAIQBJvrqV3gAAAAsBAAAPAAAAAAAAAAAAAAAAAIIEAABkcnMv&#10;ZG93bnJldi54bWxQSwUGAAAAAAQABADzAAAAjQUAAAAA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2D4A8F" w:rsidRDefault="002D4A8F">
      <w:pPr>
        <w:rPr>
          <w:sz w:val="2"/>
          <w:szCs w:val="2"/>
        </w:rPr>
        <w:sectPr w:rsidR="002D4A8F">
          <w:footerReference w:type="default" r:id="rId12"/>
          <w:pgSz w:w="11910" w:h="16840"/>
          <w:pgMar w:top="540" w:right="0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2D4A8F">
        <w:trPr>
          <w:trHeight w:val="3559"/>
        </w:trPr>
        <w:tc>
          <w:tcPr>
            <w:tcW w:w="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</w:t>
            </w:r>
            <w:r>
              <w:rPr>
                <w:i/>
                <w:sz w:val="24"/>
              </w:rPr>
              <w:t xml:space="preserve">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попустительский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стиль)</w:t>
            </w:r>
          </w:p>
          <w:p w:rsidR="002D4A8F" w:rsidRDefault="00975BA7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Гиперопекающий</w:t>
            </w:r>
          </w:p>
          <w:p w:rsidR="002D4A8F" w:rsidRDefault="00975BA7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2D4A8F" w:rsidRDefault="00975BA7">
            <w:pPr>
              <w:pStyle w:val="TableParagraph"/>
              <w:tabs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2773"/>
        </w:trPr>
        <w:tc>
          <w:tcPr>
            <w:tcW w:w="535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before="19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before="19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D4A8F" w:rsidRDefault="00975BA7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отзывается)</w:t>
            </w:r>
          </w:p>
          <w:p w:rsidR="002D4A8F" w:rsidRDefault="00975BA7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2D4A8F" w:rsidRDefault="00975BA7">
            <w:pPr>
              <w:pStyle w:val="TableParagraph"/>
              <w:spacing w:before="1"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Интровертированное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</w:tc>
      </w:tr>
      <w:tr w:rsidR="002D4A8F">
        <w:trPr>
          <w:trHeight w:val="770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(псевдоидеализация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подстраивание, потребность в принятии одобрения)</w:t>
            </w:r>
          </w:p>
        </w:tc>
      </w:tr>
      <w:tr w:rsidR="002D4A8F">
        <w:trPr>
          <w:trHeight w:val="685"/>
        </w:trPr>
        <w:tc>
          <w:tcPr>
            <w:tcW w:w="535" w:type="dxa"/>
            <w:tcBorders>
              <w:top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2D4A8F" w:rsidRDefault="00975BA7">
            <w:pPr>
              <w:pStyle w:val="TableParagraph"/>
              <w:tabs>
                <w:tab w:val="left" w:pos="1778"/>
              </w:tabs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1932"/>
        </w:trPr>
        <w:tc>
          <w:tcPr>
            <w:tcW w:w="535" w:type="dxa"/>
          </w:tcPr>
          <w:p w:rsidR="002D4A8F" w:rsidRDefault="00975BA7">
            <w:pPr>
              <w:pStyle w:val="TableParagraph"/>
              <w:spacing w:before="19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before="19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before="19"/>
              <w:ind w:left="108" w:right="1431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2D4A8F" w:rsidRDefault="00975BA7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1655"/>
        </w:trPr>
        <w:tc>
          <w:tcPr>
            <w:tcW w:w="535" w:type="dxa"/>
          </w:tcPr>
          <w:p w:rsidR="002D4A8F" w:rsidRDefault="00975BA7">
            <w:pPr>
              <w:pStyle w:val="TableParagraph"/>
              <w:spacing w:before="19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before="19"/>
              <w:ind w:left="108" w:right="220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2D4A8F" w:rsidRDefault="00975BA7">
            <w:pPr>
              <w:pStyle w:val="TableParagraph"/>
              <w:tabs>
                <w:tab w:val="left" w:pos="1658"/>
              </w:tabs>
              <w:ind w:left="108" w:right="613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275"/>
        </w:trPr>
        <w:tc>
          <w:tcPr>
            <w:tcW w:w="10989" w:type="dxa"/>
            <w:gridSpan w:val="3"/>
          </w:tcPr>
          <w:p w:rsidR="002D4A8F" w:rsidRDefault="00975BA7">
            <w:pPr>
              <w:pStyle w:val="TableParagraph"/>
              <w:spacing w:before="19" w:line="23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2D4A8F">
        <w:trPr>
          <w:trHeight w:val="280"/>
        </w:trPr>
        <w:tc>
          <w:tcPr>
            <w:tcW w:w="535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before="19" w:line="24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before="19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7194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before="19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город/страну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близкими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(авто/авио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</w:t>
            </w:r>
          </w:p>
        </w:tc>
      </w:tr>
      <w:tr w:rsidR="002D4A8F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2D4A8F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2D4A8F" w:rsidRDefault="00975BA7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2D4A8F">
        <w:trPr>
          <w:trHeight w:val="548"/>
        </w:trPr>
        <w:tc>
          <w:tcPr>
            <w:tcW w:w="535" w:type="dxa"/>
            <w:tcBorders>
              <w:top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2D4A8F" w:rsidRDefault="00975BA7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footerReference w:type="default" r:id="rId13"/>
          <w:pgSz w:w="11910" w:h="16840"/>
          <w:pgMar w:top="540" w:right="0" w:bottom="680" w:left="0" w:header="0" w:footer="484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2D4A8F">
        <w:trPr>
          <w:trHeight w:val="551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2D4A8F" w:rsidRDefault="00975BA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2760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2D4A8F" w:rsidRDefault="00975BA7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2D4A8F" w:rsidRDefault="00975BA7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D4A8F" w:rsidRDefault="00975BA7">
      <w:pPr>
        <w:spacing w:before="9"/>
        <w:ind w:left="708" w:right="895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2D4A8F" w:rsidRDefault="00975BA7">
      <w:pPr>
        <w:pStyle w:val="a3"/>
        <w:spacing w:before="2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302797</wp:posOffset>
                </wp:positionV>
                <wp:extent cx="6614159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1973B" id="Graphic 26" o:spid="_x0000_s1026" style="position:absolute;margin-left:30pt;margin-top:23.85pt;width:520.8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589690</wp:posOffset>
                </wp:positionV>
                <wp:extent cx="6614159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47AC4" id="Graphic 27" o:spid="_x0000_s1026" style="position:absolute;margin-left:30pt;margin-top:46.45pt;width:520.8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876202</wp:posOffset>
                </wp:positionV>
                <wp:extent cx="6614159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14B94" id="Graphic 28" o:spid="_x0000_s1026" style="position:absolute;margin-left:30pt;margin-top:69pt;width:520.8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1184050</wp:posOffset>
                </wp:positionV>
                <wp:extent cx="6614159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3B77B" id="Graphic 29" o:spid="_x0000_s1026" style="position:absolute;margin-left:30pt;margin-top:93.25pt;width:520.8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8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221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pStyle w:val="a4"/>
        <w:numPr>
          <w:ilvl w:val="2"/>
          <w:numId w:val="54"/>
        </w:numPr>
        <w:tabs>
          <w:tab w:val="left" w:pos="835"/>
          <w:tab w:val="left" w:pos="998"/>
        </w:tabs>
        <w:spacing w:line="259" w:lineRule="auto"/>
        <w:ind w:left="835" w:right="902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образовательной организации, с</w:t>
      </w:r>
    </w:p>
    <w:p w:rsidR="002D4A8F" w:rsidRDefault="00975BA7">
      <w:pPr>
        <w:spacing w:line="275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2D4A8F" w:rsidRDefault="002D4A8F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2D4A8F">
        <w:trPr>
          <w:trHeight w:val="2484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2D4A8F" w:rsidRDefault="00975BA7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551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 (профиль обучения), 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</w:tc>
        <w:tc>
          <w:tcPr>
            <w:tcW w:w="680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4113"/>
        </w:trPr>
        <w:tc>
          <w:tcPr>
            <w:tcW w:w="535" w:type="dxa"/>
          </w:tcPr>
          <w:p w:rsidR="002D4A8F" w:rsidRDefault="00975BA7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before="1"/>
              <w:ind w:left="108" w:right="78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2D4A8F" w:rsidRDefault="00975BA7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2D4A8F" w:rsidRDefault="00975BA7">
            <w:pPr>
              <w:pStyle w:val="TableParagraph"/>
              <w:spacing w:before="162"/>
              <w:ind w:left="108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2D4A8F" w:rsidRDefault="00975BA7">
            <w:pPr>
              <w:pStyle w:val="TableParagraph"/>
              <w:spacing w:before="15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2D4A8F" w:rsidRDefault="00975BA7">
            <w:pPr>
              <w:pStyle w:val="TableParagraph"/>
              <w:ind w:left="108" w:right="690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2D4A8F" w:rsidRDefault="00975BA7">
            <w:pPr>
              <w:pStyle w:val="TableParagraph"/>
              <w:tabs>
                <w:tab w:val="left" w:pos="1658"/>
              </w:tabs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1125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>руководителя/куратора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обучающимся:</w:t>
            </w:r>
          </w:p>
          <w:p w:rsidR="002D4A8F" w:rsidRDefault="00975BA7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2"/>
                <w:sz w:val="24"/>
              </w:rPr>
              <w:t xml:space="preserve"> педагога-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2D4A8F" w:rsidRDefault="00975BA7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Авторитетное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выступает</w:t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type w:val="continuous"/>
          <w:pgSz w:w="11910" w:h="16840"/>
          <w:pgMar w:top="540" w:right="0" w:bottom="580" w:left="0" w:header="0" w:footer="484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6805"/>
        <w:gridCol w:w="731"/>
      </w:tblGrid>
      <w:tr w:rsidR="002D4A8F">
        <w:trPr>
          <w:trHeight w:val="4663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защитником, пользуется уважением, всегда пытается конструктивно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2D4A8F" w:rsidRDefault="00975BA7">
            <w:pPr>
              <w:pStyle w:val="TableParagraph"/>
              <w:spacing w:before="158"/>
              <w:ind w:left="78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2D4A8F" w:rsidRDefault="00975BA7">
            <w:pPr>
              <w:pStyle w:val="TableParagraph"/>
              <w:spacing w:before="160"/>
              <w:ind w:left="7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2D4A8F" w:rsidRDefault="00975BA7">
            <w:pPr>
              <w:pStyle w:val="TableParagraph"/>
              <w:spacing w:before="161"/>
              <w:ind w:left="78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2D4A8F" w:rsidRDefault="00975BA7">
            <w:pPr>
              <w:pStyle w:val="TableParagraph"/>
              <w:spacing w:before="159"/>
              <w:ind w:left="7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(выделяет </w:t>
            </w:r>
            <w:r>
              <w:rPr>
                <w:spacing w:val="-2"/>
                <w:sz w:val="24"/>
              </w:rPr>
              <w:t>«любимчиков»)</w:t>
            </w:r>
          </w:p>
          <w:p w:rsidR="002D4A8F" w:rsidRDefault="002D4A8F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tabs>
                <w:tab w:val="left" w:pos="1627"/>
              </w:tabs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 w:val="restart"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5796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78" w:right="18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 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2D4A8F" w:rsidRDefault="00975BA7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2D4A8F" w:rsidRDefault="00975BA7">
            <w:pPr>
              <w:pStyle w:val="TableParagraph"/>
              <w:spacing w:before="275"/>
              <w:ind w:left="7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школу </w:t>
            </w:r>
            <w:r>
              <w:rPr>
                <w:sz w:val="24"/>
              </w:rPr>
              <w:t>и выполняет задания)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Неудовлетворительное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устает/учеба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D4A8F" w:rsidRDefault="00975BA7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трудом/учителя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2D4A8F" w:rsidRDefault="00975BA7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517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обучающегося в социуме, в том числе с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2D4A8F" w:rsidRDefault="00975BA7">
            <w:pPr>
              <w:pStyle w:val="TableParagraph"/>
              <w:ind w:left="7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психолога, классного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2D4A8F" w:rsidRDefault="00975BA7">
            <w:pPr>
              <w:pStyle w:val="TableParagraph"/>
              <w:spacing w:before="160"/>
              <w:ind w:left="78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2D4A8F" w:rsidRDefault="00975BA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2D4A8F" w:rsidRDefault="00975BA7">
            <w:pPr>
              <w:pStyle w:val="TableParagraph"/>
              <w:spacing w:before="159"/>
              <w:ind w:left="78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</w:t>
            </w:r>
            <w:r>
              <w:rPr>
                <w:spacing w:val="-2"/>
                <w:sz w:val="24"/>
              </w:rPr>
              <w:t>ссическое</w:t>
            </w:r>
          </w:p>
          <w:p w:rsidR="002D4A8F" w:rsidRDefault="00975BA7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поведение/дерзкий/контролирующий/нервозность/вспыльчивос </w:t>
            </w:r>
            <w:r>
              <w:rPr>
                <w:sz w:val="24"/>
              </w:rPr>
              <w:t>ть/ /может нарываться на неприятности/провокатор)</w:t>
            </w:r>
          </w:p>
          <w:p w:rsidR="002D4A8F" w:rsidRDefault="00975BA7">
            <w:pPr>
              <w:pStyle w:val="TableParagraph"/>
              <w:spacing w:before="160"/>
              <w:ind w:left="78" w:right="19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</w:t>
            </w:r>
            <w:r>
              <w:rPr>
                <w:sz w:val="24"/>
              </w:rPr>
              <w:t xml:space="preserve"> суждениях/важная оценка и</w:t>
            </w:r>
          </w:p>
          <w:p w:rsidR="002D4A8F" w:rsidRDefault="00975BA7">
            <w:pPr>
              <w:pStyle w:val="TableParagraph"/>
              <w:spacing w:before="1"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других/старается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тихим,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незаметным/может</w:t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</w:tbl>
    <w:p w:rsidR="002D4A8F" w:rsidRDefault="00975BA7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anchor distT="0" distB="0" distL="0" distR="0" simplePos="0" relativeHeight="485416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68EDE7" id="Group 31" o:spid="_x0000_s1026" style="position:absolute;margin-left:0;margin-top:808.5pt;width:595.35pt;height:32.4pt;z-index:-17899520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">
                <v:shape id="Graphic 32" o:spid="_x0000_s1027" style="position:absolute;top:5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" path="m,l7560564,e" filled="f" strokeweight=".8pt">
                  <v:path arrowok="t"/>
                </v:shape>
                <v:shape id="Image 33" o:spid="_x0000_s1028" type="#_x0000_t75" style="position:absolute;left:62245;top:152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2D4A8F" w:rsidRDefault="002D4A8F">
      <w:pPr>
        <w:rPr>
          <w:sz w:val="2"/>
          <w:szCs w:val="2"/>
        </w:rPr>
        <w:sectPr w:rsidR="002D4A8F">
          <w:footerReference w:type="default" r:id="rId14"/>
          <w:pgSz w:w="11910" w:h="16840"/>
          <w:pgMar w:top="54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2D4A8F">
        <w:trPr>
          <w:trHeight w:val="1538"/>
        </w:trPr>
        <w:tc>
          <w:tcPr>
            <w:tcW w:w="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:rsidR="002D4A8F" w:rsidRDefault="00975BA7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2D4A8F">
        <w:trPr>
          <w:trHeight w:val="1977"/>
        </w:trPr>
        <w:tc>
          <w:tcPr>
            <w:tcW w:w="535" w:type="dxa"/>
          </w:tcPr>
          <w:p w:rsidR="002D4A8F" w:rsidRDefault="00975BA7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учителями: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2D4A8F" w:rsidRDefault="00975BA7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2D4A8F">
        <w:trPr>
          <w:trHeight w:val="3559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10"/>
                <w:sz w:val="24"/>
              </w:rPr>
              <w:t>-</w:t>
            </w:r>
          </w:p>
          <w:p w:rsidR="002D4A8F" w:rsidRDefault="00975BA7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2D4A8F" w:rsidRDefault="00975BA7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2D4A8F" w:rsidRDefault="00975BA7">
            <w:pPr>
              <w:pStyle w:val="TableParagraph"/>
              <w:tabs>
                <w:tab w:val="left" w:pos="1658"/>
              </w:tabs>
              <w:spacing w:before="161" w:line="376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2208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tabs>
                <w:tab w:val="left" w:pos="3128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2D4A8F" w:rsidRDefault="002D4A8F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2D4A8F">
        <w:trPr>
          <w:trHeight w:val="4296"/>
        </w:trPr>
        <w:tc>
          <w:tcPr>
            <w:tcW w:w="535" w:type="dxa"/>
          </w:tcPr>
          <w:p w:rsidR="002D4A8F" w:rsidRDefault="00975BA7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spacing w:line="237" w:lineRule="auto"/>
              <w:ind w:left="108" w:right="22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2D4A8F" w:rsidRDefault="00975BA7">
            <w:pPr>
              <w:pStyle w:val="TableParagraph"/>
              <w:spacing w:before="158"/>
              <w:ind w:left="108" w:right="326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2D4A8F" w:rsidRDefault="00975BA7">
            <w:pPr>
              <w:pStyle w:val="TableParagraph"/>
              <w:spacing w:before="161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2D4A8F" w:rsidRDefault="00975BA7">
            <w:pPr>
              <w:pStyle w:val="TableParagraph"/>
              <w:spacing w:before="159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2D4A8F" w:rsidRDefault="00975BA7">
            <w:pPr>
              <w:pStyle w:val="TableParagraph"/>
              <w:spacing w:before="161"/>
              <w:ind w:left="168" w:right="3155" w:hanging="6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2D4A8F" w:rsidRDefault="00975BA7">
            <w:pPr>
              <w:pStyle w:val="TableParagraph"/>
              <w:tabs>
                <w:tab w:val="left" w:pos="1898"/>
              </w:tabs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D4A8F" w:rsidRDefault="00975BA7">
      <w:pPr>
        <w:spacing w:before="10" w:line="259" w:lineRule="auto"/>
        <w:ind w:left="708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1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255892</wp:posOffset>
                </wp:positionV>
                <wp:extent cx="6614159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26638" id="Graphic 37" o:spid="_x0000_s1026" style="position:absolute;margin-left:30pt;margin-top:20.15pt;width:520.8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DwnNgIAAOMEAAAOAAAAZHJzL2Uyb0RvYy54bWysVF1v0zAUfUfiP1h+p0lXF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rPr>
          <w:sz w:val="20"/>
        </w:rPr>
        <w:sectPr w:rsidR="002D4A8F">
          <w:footerReference w:type="default" r:id="rId15"/>
          <w:pgSz w:w="11910" w:h="16840"/>
          <w:pgMar w:top="540" w:right="0" w:bottom="580" w:left="0" w:header="0" w:footer="388" w:gutter="0"/>
          <w:cols w:space="720"/>
        </w:sectPr>
      </w:pPr>
    </w:p>
    <w:p w:rsidR="002D4A8F" w:rsidRDefault="00975BA7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614159" cy="6350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6350"/>
                          <a:chOff x="0" y="0"/>
                          <a:chExt cx="6614159" cy="63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6141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6350">
                                <a:moveTo>
                                  <a:pt x="6613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CA88C" id="Group 38" o:spid="_x0000_s1026" style="width:520.8pt;height:.5pt;mso-position-horizontal-relative:char;mso-position-vertical-relative:line" coordsize="66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">
                <v:shape id="Graphic 39" o:spid="_x0000_s1027" style="position:absolute;width:66141;height:63;visibility:visible;mso-wrap-style:square;v-text-anchor:top" coordsize="661415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" path="m6613906,l,,,6096r6613906,l661390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4A8F" w:rsidRDefault="002D4A8F">
      <w:pPr>
        <w:pStyle w:val="a3"/>
        <w:spacing w:before="177"/>
        <w:rPr>
          <w:sz w:val="24"/>
        </w:rPr>
      </w:pPr>
    </w:p>
    <w:p w:rsidR="002D4A8F" w:rsidRDefault="00975BA7">
      <w:pPr>
        <w:pStyle w:val="a4"/>
        <w:numPr>
          <w:ilvl w:val="2"/>
          <w:numId w:val="54"/>
        </w:numPr>
        <w:tabs>
          <w:tab w:val="left" w:pos="1312"/>
          <w:tab w:val="left" w:pos="3523"/>
        </w:tabs>
        <w:spacing w:before="1" w:line="261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2D4A8F" w:rsidRDefault="002D4A8F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2D4A8F">
        <w:trPr>
          <w:trHeight w:val="4812"/>
        </w:trPr>
        <w:tc>
          <w:tcPr>
            <w:tcW w:w="449" w:type="dxa"/>
          </w:tcPr>
          <w:p w:rsidR="002D4A8F" w:rsidRDefault="00975BA7">
            <w:pPr>
              <w:pStyle w:val="TableParagraph"/>
              <w:spacing w:before="1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2D4A8F" w:rsidRDefault="00975BA7">
            <w:pPr>
              <w:pStyle w:val="TableParagraph"/>
              <w:spacing w:before="1" w:line="259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before="1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2D4A8F" w:rsidRDefault="00975BA7">
            <w:pPr>
              <w:pStyle w:val="TableParagraph"/>
              <w:spacing w:before="182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2D4A8F" w:rsidRDefault="00975BA7">
            <w:pPr>
              <w:pStyle w:val="TableParagraph"/>
              <w:spacing w:before="183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2D4A8F" w:rsidRDefault="00975BA7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2D4A8F" w:rsidRDefault="00975BA7">
            <w:pPr>
              <w:pStyle w:val="TableParagraph"/>
              <w:spacing w:before="22" w:line="261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2D4A8F" w:rsidRDefault="00975BA7">
            <w:pPr>
              <w:pStyle w:val="TableParagraph"/>
              <w:tabs>
                <w:tab w:val="left" w:pos="1898"/>
              </w:tabs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2680"/>
        </w:trPr>
        <w:tc>
          <w:tcPr>
            <w:tcW w:w="449" w:type="dxa"/>
          </w:tcPr>
          <w:p w:rsidR="002D4A8F" w:rsidRDefault="00975BA7">
            <w:pPr>
              <w:pStyle w:val="TableParagraph"/>
              <w:spacing w:line="275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2D4A8F" w:rsidRDefault="00975BA7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line="259" w:lineRule="auto"/>
              <w:ind w:left="107" w:right="2815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  <w:p w:rsidR="002D4A8F" w:rsidRDefault="00975BA7">
            <w:pPr>
              <w:pStyle w:val="TableParagraph"/>
              <w:spacing w:before="20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2D4A8F" w:rsidRDefault="00975BA7">
            <w:pPr>
              <w:pStyle w:val="TableParagraph"/>
              <w:spacing w:before="8" w:line="290" w:lineRule="atLeast"/>
              <w:ind w:left="107" w:right="1371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2D4A8F">
        <w:trPr>
          <w:trHeight w:val="4169"/>
        </w:trPr>
        <w:tc>
          <w:tcPr>
            <w:tcW w:w="449" w:type="dxa"/>
          </w:tcPr>
          <w:p w:rsidR="002D4A8F" w:rsidRDefault="00975BA7">
            <w:pPr>
              <w:pStyle w:val="TableParagraph"/>
              <w:spacing w:line="275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2D4A8F" w:rsidRDefault="00975BA7">
            <w:pPr>
              <w:pStyle w:val="TableParagraph"/>
              <w:spacing w:before="21" w:line="259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самоповреждающего поведения </w:t>
            </w:r>
            <w:r>
              <w:rPr>
                <w:sz w:val="24"/>
              </w:rPr>
              <w:t>(возможно и</w:t>
            </w:r>
          </w:p>
          <w:p w:rsidR="002D4A8F" w:rsidRDefault="00975BA7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2D4A8F" w:rsidRDefault="00975BA7">
            <w:pPr>
              <w:pStyle w:val="TableParagraph"/>
              <w:spacing w:before="21" w:line="259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попровляет) Частые жалобы на головные боли (период)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2D4A8F" w:rsidRDefault="00975BA7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2D4A8F" w:rsidRDefault="00975BA7">
            <w:pPr>
              <w:pStyle w:val="TableParagraph"/>
              <w:spacing w:before="22" w:line="259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2D4A8F" w:rsidRDefault="00975BA7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абъюзн</w:t>
            </w: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отношениях</w:t>
            </w:r>
          </w:p>
          <w:p w:rsidR="002D4A8F" w:rsidRDefault="00975BA7">
            <w:pPr>
              <w:pStyle w:val="TableParagraph"/>
              <w:spacing w:before="24" w:line="259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2D4A8F">
        <w:trPr>
          <w:trHeight w:val="2085"/>
        </w:trPr>
        <w:tc>
          <w:tcPr>
            <w:tcW w:w="449" w:type="dxa"/>
          </w:tcPr>
          <w:p w:rsidR="002D4A8F" w:rsidRDefault="00975BA7">
            <w:pPr>
              <w:pStyle w:val="TableParagraph"/>
              <w:spacing w:line="275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2D4A8F" w:rsidRDefault="00975BA7">
            <w:pPr>
              <w:pStyle w:val="TableParagraph"/>
              <w:spacing w:before="20" w:line="261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2D4A8F" w:rsidRDefault="00975BA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2D4A8F" w:rsidRDefault="00975BA7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pgSz w:w="11910" w:h="16840"/>
          <w:pgMar w:top="100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2D4A8F">
        <w:trPr>
          <w:trHeight w:val="1787"/>
        </w:trPr>
        <w:tc>
          <w:tcPr>
            <w:tcW w:w="44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3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line="259" w:lineRule="auto"/>
              <w:ind w:left="107" w:right="659"/>
              <w:rPr>
                <w:sz w:val="24"/>
              </w:rPr>
            </w:pPr>
            <w:r>
              <w:rPr>
                <w:sz w:val="24"/>
              </w:rPr>
              <w:t>Испытывание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2D4A8F" w:rsidRDefault="00975BA7">
            <w:pPr>
              <w:pStyle w:val="TableParagraph"/>
              <w:spacing w:line="259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2D4A8F" w:rsidRDefault="002D4A8F">
      <w:pPr>
        <w:pStyle w:val="a3"/>
        <w:spacing w:before="10"/>
        <w:rPr>
          <w:b/>
          <w:sz w:val="24"/>
        </w:rPr>
      </w:pPr>
    </w:p>
    <w:p w:rsidR="002D4A8F" w:rsidRDefault="00975BA7">
      <w:pPr>
        <w:ind w:left="708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</w:t>
      </w:r>
      <w:r>
        <w:rPr>
          <w:spacing w:val="80"/>
          <w:sz w:val="24"/>
        </w:rPr>
        <w:t xml:space="preserve"> </w:t>
      </w:r>
      <w:r>
        <w:rPr>
          <w:sz w:val="24"/>
        </w:rPr>
        <w:t>(с описанием диагностик, использованных педагогом-психологом) :</w:t>
      </w:r>
    </w:p>
    <w:p w:rsidR="002D4A8F" w:rsidRDefault="00975BA7">
      <w:pPr>
        <w:pStyle w:val="a3"/>
        <w:spacing w:before="2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300907</wp:posOffset>
                </wp:positionV>
                <wp:extent cx="6708775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5563F" id="Graphic 40" o:spid="_x0000_s1026" style="position:absolute;margin-left:30pt;margin-top:23.7pt;width:528.2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587419</wp:posOffset>
                </wp:positionV>
                <wp:extent cx="670877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8A7BD" id="Graphic 41" o:spid="_x0000_s1026" style="position:absolute;margin-left:30pt;margin-top:46.25pt;width:528.2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875455</wp:posOffset>
                </wp:positionV>
                <wp:extent cx="6708775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91645" id="Graphic 42" o:spid="_x0000_s1026" style="position:absolute;margin-left:30pt;margin-top:68.95pt;width:528.25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975BA7">
      <w:pPr>
        <w:spacing w:before="275"/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2D4A8F" w:rsidRDefault="00975BA7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223689</wp:posOffset>
                </wp:positionV>
                <wp:extent cx="6477000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5" y="6096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9A5DE" id="Graphic 43" o:spid="_x0000_s1026" style="position:absolute;margin-left:40.8pt;margin-top:17.6pt;width:510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" path="m6476745,l,,,6096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510200</wp:posOffset>
                </wp:positionV>
                <wp:extent cx="6614159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D9B54" id="Graphic 44" o:spid="_x0000_s1026" style="position:absolute;margin-left:35.4pt;margin-top:40.15pt;width:520.8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798237</wp:posOffset>
                </wp:positionV>
                <wp:extent cx="6614159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D6630" id="Graphic 45" o:spid="_x0000_s1026" style="position:absolute;margin-left:35.4pt;margin-top:62.85pt;width:520.8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otNgIAAOMEAAAOAAAAZHJzL2Uyb0RvYy54bWysVF1v2yAUfZ+0/4B4X+y0j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tabs>
          <w:tab w:val="left" w:pos="10888"/>
        </w:tabs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воспитанию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223816</wp:posOffset>
                </wp:positionV>
                <wp:extent cx="6503034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2C424" id="Graphic 46" o:spid="_x0000_s1026" style="position:absolute;margin-left:40.8pt;margin-top:17.6pt;width:512.05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510581</wp:posOffset>
                </wp:positionV>
                <wp:extent cx="657161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5E359" id="Graphic 47" o:spid="_x0000_s1026" style="position:absolute;margin-left:35.4pt;margin-top:40.2pt;width:517.4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Vu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797094</wp:posOffset>
                </wp:positionV>
                <wp:extent cx="654558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76A26" id="Graphic 48" o:spid="_x0000_s1026" style="position:absolute;margin-left:35.4pt;margin-top:62.75pt;width:515.4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8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67"/>
        <w:rPr>
          <w:sz w:val="24"/>
        </w:rPr>
      </w:pPr>
    </w:p>
    <w:p w:rsidR="002D4A8F" w:rsidRDefault="00975BA7">
      <w:pPr>
        <w:tabs>
          <w:tab w:val="left" w:pos="10920"/>
        </w:tabs>
        <w:ind w:left="708"/>
        <w:rPr>
          <w:sz w:val="24"/>
        </w:rPr>
      </w:pPr>
      <w:r>
        <w:rPr>
          <w:sz w:val="24"/>
        </w:rPr>
        <w:t xml:space="preserve">социальному педагогу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221911</wp:posOffset>
                </wp:positionV>
                <wp:extent cx="6503034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B75A8" id="Graphic 49" o:spid="_x0000_s1026" style="position:absolute;margin-left:40.8pt;margin-top:17.45pt;width:512.0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509959</wp:posOffset>
                </wp:positionV>
                <wp:extent cx="657161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055AB" id="Graphic 50" o:spid="_x0000_s1026" style="position:absolute;margin-left:35.4pt;margin-top:40.15pt;width:517.4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796459</wp:posOffset>
                </wp:positionV>
                <wp:extent cx="654558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6BF15" id="Graphic 51" o:spid="_x0000_s1026" style="position:absolute;margin-left:35.4pt;margin-top:62.7pt;width:515.4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5PNQIAAOMEAAAOAAAAZHJzL2Uyb0RvYy54bWysVE1v2zAMvQ/YfxB0X5ykS9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tabs>
          <w:tab w:val="left" w:pos="10952"/>
        </w:tabs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224197</wp:posOffset>
                </wp:positionV>
                <wp:extent cx="6503034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59F8A" id="Graphic 52" o:spid="_x0000_s1026" style="position:absolute;margin-left:40.8pt;margin-top:17.65pt;width:512.05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510721</wp:posOffset>
                </wp:positionV>
                <wp:extent cx="657161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59F1F" id="Graphic 53" o:spid="_x0000_s1026" style="position:absolute;margin-left:35.4pt;margin-top:40.2pt;width:517.4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798745</wp:posOffset>
                </wp:positionV>
                <wp:extent cx="6545580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69477" id="Graphic 54" o:spid="_x0000_s1026" style="position:absolute;margin-left:35.4pt;margin-top:62.9pt;width:515.4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tabs>
          <w:tab w:val="left" w:pos="10855"/>
        </w:tabs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223764</wp:posOffset>
                </wp:positionV>
                <wp:extent cx="6503034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D8840" id="Graphic 55" o:spid="_x0000_s1026" style="position:absolute;margin-left:40.8pt;margin-top:17.6pt;width:512.0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509896</wp:posOffset>
                </wp:positionV>
                <wp:extent cx="6571615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80BCE" id="Graphic 56" o:spid="_x0000_s1026" style="position:absolute;margin-left:35.4pt;margin-top:40.15pt;width:517.45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rPr>
          <w:sz w:val="20"/>
        </w:rPr>
        <w:sectPr w:rsidR="002D4A8F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2D4A8F" w:rsidRDefault="00975BA7">
      <w:pPr>
        <w:tabs>
          <w:tab w:val="left" w:pos="10907"/>
        </w:tabs>
        <w:spacing w:before="71"/>
        <w:ind w:left="708"/>
        <w:rPr>
          <w:sz w:val="24"/>
        </w:rPr>
      </w:pPr>
      <w:r>
        <w:rPr>
          <w:sz w:val="24"/>
        </w:rPr>
        <w:lastRenderedPageBreak/>
        <w:t xml:space="preserve">родителям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222150</wp:posOffset>
                </wp:positionV>
                <wp:extent cx="6503034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BA0A2" id="Graphic 57" o:spid="_x0000_s1026" style="position:absolute;margin-left:40.8pt;margin-top:17.5pt;width:512.05pt;height: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510185</wp:posOffset>
                </wp:positionV>
                <wp:extent cx="657161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05582" id="Graphic 58" o:spid="_x0000_s1026" style="position:absolute;margin-left:35.4pt;margin-top:40.15pt;width:517.45pt;height:.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ZQf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796698</wp:posOffset>
                </wp:positionV>
                <wp:extent cx="6545580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27288" id="Graphic 59" o:spid="_x0000_s1026" style="position:absolute;margin-left:35.4pt;margin-top:62.75pt;width:515.4pt;height: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tabs>
          <w:tab w:val="left" w:pos="10905"/>
        </w:tabs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223816</wp:posOffset>
                </wp:positionV>
                <wp:extent cx="6503034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2FBC5" id="Graphic 60" o:spid="_x0000_s1026" style="position:absolute;margin-left:40.8pt;margin-top:17.6pt;width:512.05pt;height: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510327</wp:posOffset>
                </wp:positionV>
                <wp:extent cx="657161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D8E0F" id="Graphic 61" o:spid="_x0000_s1026" style="position:absolute;margin-left:35.4pt;margin-top:40.2pt;width:517.45pt;height:.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798364</wp:posOffset>
                </wp:positionV>
                <wp:extent cx="6545580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39F67" id="Graphic 62" o:spid="_x0000_s1026" style="position:absolute;margin-left:35.4pt;margin-top:62.85pt;width:515.4pt;height:.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rPr>
          <w:sz w:val="20"/>
        </w:rPr>
        <w:sectPr w:rsidR="002D4A8F">
          <w:pgSz w:w="11910" w:h="16840"/>
          <w:pgMar w:top="920" w:right="0" w:bottom="580" w:left="0" w:header="0" w:footer="388" w:gutter="0"/>
          <w:cols w:space="720"/>
        </w:sectPr>
      </w:pPr>
    </w:p>
    <w:p w:rsidR="002D4A8F" w:rsidRDefault="00975BA7">
      <w:pPr>
        <w:pStyle w:val="a4"/>
        <w:numPr>
          <w:ilvl w:val="2"/>
          <w:numId w:val="54"/>
        </w:numPr>
        <w:tabs>
          <w:tab w:val="left" w:pos="1369"/>
        </w:tabs>
        <w:spacing w:before="60" w:line="278" w:lineRule="auto"/>
        <w:ind w:left="140" w:right="283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организации, педагогом-психологом, классным руководителем для обучающихся и их родителей:</w:t>
      </w:r>
    </w:p>
    <w:p w:rsidR="002D4A8F" w:rsidRDefault="00975BA7">
      <w:pPr>
        <w:spacing w:before="93" w:after="6"/>
        <w:ind w:left="681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2D4A8F">
        <w:trPr>
          <w:trHeight w:val="277"/>
        </w:trPr>
        <w:tc>
          <w:tcPr>
            <w:tcW w:w="562" w:type="dxa"/>
          </w:tcPr>
          <w:p w:rsidR="002D4A8F" w:rsidRDefault="00975BA7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2D4A8F" w:rsidRDefault="00975BA7">
            <w:pPr>
              <w:pStyle w:val="TableParagraph"/>
              <w:spacing w:before="1" w:line="257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2D4A8F" w:rsidRDefault="00975BA7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2D4A8F" w:rsidRDefault="00975BA7">
            <w:pPr>
              <w:pStyle w:val="TableParagraph"/>
              <w:spacing w:before="1" w:line="257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2D4A8F" w:rsidRDefault="00975BA7">
            <w:pPr>
              <w:pStyle w:val="TableParagraph"/>
              <w:spacing w:before="1" w:line="25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2D4A8F" w:rsidRDefault="00975BA7">
            <w:pPr>
              <w:pStyle w:val="TableParagraph"/>
              <w:spacing w:before="1" w:line="257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2D4A8F">
        <w:trPr>
          <w:trHeight w:val="556"/>
        </w:trPr>
        <w:tc>
          <w:tcPr>
            <w:tcW w:w="56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80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12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0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0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269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43"/>
        <w:rPr>
          <w:b/>
          <w:sz w:val="24"/>
        </w:rPr>
      </w:pPr>
    </w:p>
    <w:p w:rsidR="002D4A8F" w:rsidRDefault="00975BA7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2D4A8F">
        <w:trPr>
          <w:trHeight w:val="407"/>
        </w:trPr>
        <w:tc>
          <w:tcPr>
            <w:tcW w:w="812" w:type="dxa"/>
          </w:tcPr>
          <w:p w:rsidR="002D4A8F" w:rsidRDefault="00975BA7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2D4A8F" w:rsidRDefault="00975BA7">
            <w:pPr>
              <w:pStyle w:val="TableParagraph"/>
              <w:spacing w:before="4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2D4A8F" w:rsidRDefault="00975BA7">
            <w:pPr>
              <w:pStyle w:val="TableParagraph"/>
              <w:spacing w:before="44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2D4A8F" w:rsidRDefault="00975BA7">
            <w:pPr>
              <w:pStyle w:val="TableParagraph"/>
              <w:spacing w:before="44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2D4A8F">
        <w:trPr>
          <w:trHeight w:val="408"/>
        </w:trPr>
        <w:tc>
          <w:tcPr>
            <w:tcW w:w="81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1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632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615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40"/>
        <w:rPr>
          <w:b/>
          <w:sz w:val="24"/>
        </w:rPr>
      </w:pPr>
    </w:p>
    <w:p w:rsidR="002D4A8F" w:rsidRDefault="00975BA7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2D4A8F">
        <w:trPr>
          <w:trHeight w:val="278"/>
        </w:trPr>
        <w:tc>
          <w:tcPr>
            <w:tcW w:w="562" w:type="dxa"/>
          </w:tcPr>
          <w:p w:rsidR="002D4A8F" w:rsidRDefault="00975BA7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2D4A8F" w:rsidRDefault="00975BA7">
            <w:pPr>
              <w:pStyle w:val="TableParagraph"/>
              <w:spacing w:before="1" w:line="257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2D4A8F" w:rsidRDefault="00975BA7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2D4A8F" w:rsidRDefault="00975BA7">
            <w:pPr>
              <w:pStyle w:val="TableParagraph"/>
              <w:spacing w:before="1" w:line="257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2D4A8F" w:rsidRDefault="00975BA7">
            <w:pPr>
              <w:pStyle w:val="TableParagraph"/>
              <w:spacing w:before="1" w:line="25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2D4A8F" w:rsidRDefault="00975BA7">
            <w:pPr>
              <w:pStyle w:val="TableParagraph"/>
              <w:spacing w:before="1" w:line="257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2D4A8F">
        <w:trPr>
          <w:trHeight w:val="556"/>
        </w:trPr>
        <w:tc>
          <w:tcPr>
            <w:tcW w:w="56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80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12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0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0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269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39"/>
        <w:rPr>
          <w:b/>
          <w:sz w:val="24"/>
        </w:rPr>
      </w:pPr>
    </w:p>
    <w:p w:rsidR="002D4A8F" w:rsidRDefault="00975BA7">
      <w:pPr>
        <w:spacing w:before="1" w:after="2" w:line="276" w:lineRule="auto"/>
        <w:ind w:left="14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2D4A8F">
        <w:trPr>
          <w:trHeight w:val="952"/>
        </w:trPr>
        <w:tc>
          <w:tcPr>
            <w:tcW w:w="816" w:type="dxa"/>
          </w:tcPr>
          <w:p w:rsidR="002D4A8F" w:rsidRDefault="002D4A8F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2D4A8F" w:rsidRDefault="002D4A8F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2D4A8F" w:rsidRDefault="002D4A8F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2D4A8F" w:rsidRDefault="00975BA7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2D4A8F" w:rsidRDefault="00975BA7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2D4A8F" w:rsidRDefault="002D4A8F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2D4A8F">
        <w:trPr>
          <w:trHeight w:val="508"/>
        </w:trPr>
        <w:tc>
          <w:tcPr>
            <w:tcW w:w="816" w:type="dxa"/>
          </w:tcPr>
          <w:p w:rsidR="002D4A8F" w:rsidRDefault="002D4A8F">
            <w:pPr>
              <w:pStyle w:val="TableParagraph"/>
            </w:pPr>
          </w:p>
        </w:tc>
        <w:tc>
          <w:tcPr>
            <w:tcW w:w="198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746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04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532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160"/>
        <w:rPr>
          <w:b/>
          <w:sz w:val="24"/>
        </w:rPr>
      </w:pPr>
    </w:p>
    <w:p w:rsidR="002D4A8F" w:rsidRDefault="00975BA7">
      <w:pPr>
        <w:ind w:left="849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D4A8F" w:rsidRDefault="002D4A8F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2D4A8F">
        <w:trPr>
          <w:trHeight w:val="1269"/>
        </w:trPr>
        <w:tc>
          <w:tcPr>
            <w:tcW w:w="3267" w:type="dxa"/>
          </w:tcPr>
          <w:p w:rsidR="002D4A8F" w:rsidRDefault="00975BA7">
            <w:pPr>
              <w:pStyle w:val="TableParagraph"/>
              <w:tabs>
                <w:tab w:val="left" w:pos="1935"/>
              </w:tabs>
              <w:spacing w:line="278" w:lineRule="auto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 психологических</w:t>
            </w:r>
          </w:p>
          <w:p w:rsidR="002D4A8F" w:rsidRDefault="00975BA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2D4A8F" w:rsidRDefault="00975BA7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:rsidR="002D4A8F" w:rsidRDefault="00975BA7">
            <w:pPr>
              <w:pStyle w:val="TableParagraph"/>
              <w:spacing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2D4A8F" w:rsidRDefault="00975BA7">
            <w:pPr>
              <w:pStyle w:val="TableParagraph"/>
              <w:spacing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2D4A8F" w:rsidRDefault="00975BA7">
            <w:pPr>
              <w:pStyle w:val="TableParagraph"/>
              <w:tabs>
                <w:tab w:val="left" w:pos="2739"/>
              </w:tabs>
              <w:spacing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2D4A8F">
        <w:trPr>
          <w:trHeight w:val="635"/>
        </w:trPr>
        <w:tc>
          <w:tcPr>
            <w:tcW w:w="3267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2D4A8F" w:rsidRDefault="00975BA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2"/>
                <w:sz w:val="24"/>
              </w:rPr>
              <w:t xml:space="preserve"> досуг</w:t>
            </w:r>
          </w:p>
        </w:tc>
        <w:tc>
          <w:tcPr>
            <w:tcW w:w="2454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2D4A8F" w:rsidRDefault="00975BA7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</w:tc>
        <w:tc>
          <w:tcPr>
            <w:tcW w:w="2843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2D4A8F" w:rsidRDefault="00975BA7">
            <w:pPr>
              <w:pStyle w:val="TableParagraph"/>
              <w:tabs>
                <w:tab w:val="left" w:pos="1637"/>
              </w:tabs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стабильно</w:t>
            </w:r>
          </w:p>
        </w:tc>
        <w:tc>
          <w:tcPr>
            <w:tcW w:w="2980" w:type="dxa"/>
          </w:tcPr>
          <w:p w:rsidR="002D4A8F" w:rsidRDefault="00975BA7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2D4A8F" w:rsidRDefault="00975BA7">
            <w:pPr>
              <w:pStyle w:val="TableParagraph"/>
              <w:spacing w:before="43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</w:tc>
        <w:tc>
          <w:tcPr>
            <w:tcW w:w="284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2D4A8F" w:rsidRDefault="00975BA7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(посещает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кружок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под</w:t>
            </w:r>
          </w:p>
        </w:tc>
      </w:tr>
    </w:tbl>
    <w:p w:rsidR="002D4A8F" w:rsidRDefault="002D4A8F">
      <w:pPr>
        <w:pStyle w:val="TableParagraph"/>
        <w:rPr>
          <w:i/>
          <w:sz w:val="24"/>
        </w:rPr>
        <w:sectPr w:rsidR="002D4A8F">
          <w:footerReference w:type="default" r:id="rId16"/>
          <w:pgSz w:w="16840" w:h="11910" w:orient="landscape"/>
          <w:pgMar w:top="640" w:right="850" w:bottom="580" w:left="992" w:header="0" w:footer="3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2D4A8F">
        <w:trPr>
          <w:trHeight w:val="952"/>
        </w:trPr>
        <w:tc>
          <w:tcPr>
            <w:tcW w:w="326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454" w:type="dxa"/>
          </w:tcPr>
          <w:p w:rsidR="002D4A8F" w:rsidRDefault="00975BA7">
            <w:pPr>
              <w:pStyle w:val="TableParagraph"/>
              <w:spacing w:before="1"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навыков самоорганизации</w:t>
            </w:r>
          </w:p>
        </w:tc>
        <w:tc>
          <w:tcPr>
            <w:tcW w:w="2843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кружок по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980" w:type="dxa"/>
          </w:tcPr>
          <w:p w:rsidR="002D4A8F" w:rsidRDefault="00975BA7">
            <w:pPr>
              <w:pStyle w:val="TableParagraph"/>
              <w:spacing w:before="1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руководитель/педагог</w:t>
            </w:r>
          </w:p>
          <w:p w:rsidR="002D4A8F" w:rsidRDefault="00975BA7">
            <w:pPr>
              <w:pStyle w:val="TableParagraph"/>
              <w:spacing w:before="7" w:line="310" w:lineRule="atLeast"/>
              <w:ind w:left="106" w:right="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организатор/ЗДВР/тренер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2845" w:type="dxa"/>
          </w:tcPr>
          <w:p w:rsidR="002D4A8F" w:rsidRDefault="00975BA7">
            <w:pPr>
              <w:pStyle w:val="TableParagraph"/>
              <w:tabs>
                <w:tab w:val="left" w:pos="1733"/>
              </w:tabs>
              <w:spacing w:before="1"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классного руководителя)</w:t>
            </w:r>
          </w:p>
        </w:tc>
      </w:tr>
      <w:tr w:rsidR="002D4A8F">
        <w:trPr>
          <w:trHeight w:val="1269"/>
        </w:trPr>
        <w:tc>
          <w:tcPr>
            <w:tcW w:w="3267" w:type="dxa"/>
          </w:tcPr>
          <w:p w:rsidR="002D4A8F" w:rsidRDefault="00975BA7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2D4A8F" w:rsidRDefault="00975BA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2D4A8F" w:rsidRDefault="00975BA7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2D4A8F" w:rsidRDefault="00975BA7">
            <w:pPr>
              <w:pStyle w:val="TableParagraph"/>
              <w:tabs>
                <w:tab w:val="left" w:pos="1599"/>
              </w:tabs>
              <w:spacing w:line="278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2D4A8F" w:rsidRDefault="00975BA7">
            <w:pPr>
              <w:pStyle w:val="TableParagraph"/>
              <w:tabs>
                <w:tab w:val="left" w:pos="1384"/>
              </w:tabs>
              <w:spacing w:line="278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2D4A8F" w:rsidRDefault="00975BA7">
            <w:pPr>
              <w:pStyle w:val="TableParagraph"/>
              <w:tabs>
                <w:tab w:val="left" w:pos="884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2D4A8F">
        <w:trPr>
          <w:trHeight w:val="318"/>
        </w:trPr>
        <w:tc>
          <w:tcPr>
            <w:tcW w:w="326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45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843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98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845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63"/>
        <w:rPr>
          <w:b/>
          <w:sz w:val="24"/>
        </w:rPr>
      </w:pPr>
    </w:p>
    <w:p w:rsidR="002D4A8F" w:rsidRDefault="00975BA7">
      <w:pPr>
        <w:ind w:left="849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2"/>
          <w:sz w:val="24"/>
        </w:rPr>
        <w:t xml:space="preserve"> изменений:</w:t>
      </w:r>
    </w:p>
    <w:p w:rsidR="002D4A8F" w:rsidRDefault="00975BA7">
      <w:pPr>
        <w:pStyle w:val="a4"/>
        <w:numPr>
          <w:ilvl w:val="0"/>
          <w:numId w:val="53"/>
        </w:numPr>
        <w:tabs>
          <w:tab w:val="left" w:pos="1557"/>
        </w:tabs>
        <w:spacing w:before="41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2D4A8F" w:rsidRDefault="00975BA7">
      <w:pPr>
        <w:pStyle w:val="a4"/>
        <w:numPr>
          <w:ilvl w:val="0"/>
          <w:numId w:val="53"/>
        </w:numPr>
        <w:tabs>
          <w:tab w:val="left" w:pos="1557"/>
        </w:tabs>
        <w:spacing w:before="43"/>
        <w:rPr>
          <w:sz w:val="24"/>
        </w:rPr>
      </w:pPr>
      <w:r>
        <w:rPr>
          <w:sz w:val="24"/>
        </w:rPr>
        <w:t>Планируемый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2D4A8F" w:rsidRDefault="00975BA7">
      <w:pPr>
        <w:pStyle w:val="a4"/>
        <w:numPr>
          <w:ilvl w:val="0"/>
          <w:numId w:val="53"/>
        </w:numPr>
        <w:tabs>
          <w:tab w:val="left" w:pos="1557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2D4A8F" w:rsidRDefault="002D4A8F">
      <w:pPr>
        <w:pStyle w:val="a3"/>
        <w:spacing w:before="82"/>
        <w:rPr>
          <w:sz w:val="24"/>
        </w:rPr>
      </w:pPr>
    </w:p>
    <w:p w:rsidR="002D4A8F" w:rsidRDefault="00975BA7">
      <w:pPr>
        <w:spacing w:line="278" w:lineRule="auto"/>
        <w:ind w:left="140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2D4A8F" w:rsidRDefault="00975BA7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167738</wp:posOffset>
                </wp:positionV>
                <wp:extent cx="876427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396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39CB8" id="Graphic 66" o:spid="_x0000_s1026" style="position:absolute;margin-left:92.05pt;margin-top:13.2pt;width:690.1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" path="m,l8763965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369160</wp:posOffset>
                </wp:positionV>
                <wp:extent cx="87630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3C3B3" id="Graphic 67" o:spid="_x0000_s1026" style="position:absolute;margin-left:92.05pt;margin-top:29.05pt;width:690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mvIgIAAIEEAAAOAAAAZHJzL2Uyb0RvYy54bWysVMFu2zAMvQ/YPwi6L3YyIO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570163</wp:posOffset>
                </wp:positionV>
                <wp:extent cx="87630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23C33" id="Graphic 68" o:spid="_x0000_s1026" style="position:absolute;margin-left:92.05pt;margin-top:44.9pt;width:690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/FIgIAAIEEAAAOAAAAZHJzL2Uyb0RvYy54bWysVMFu2zAMvQ/YPwi6L3YyIO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55"/>
        <w:rPr>
          <w:b/>
          <w:sz w:val="20"/>
        </w:rPr>
      </w:pPr>
    </w:p>
    <w:p w:rsidR="002D4A8F" w:rsidRDefault="002D4A8F">
      <w:pPr>
        <w:pStyle w:val="a3"/>
        <w:spacing w:before="55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  <w:sectPr w:rsidR="002D4A8F">
          <w:type w:val="continuous"/>
          <w:pgSz w:w="16840" w:h="11910" w:orient="landscape"/>
          <w:pgMar w:top="680" w:right="850" w:bottom="580" w:left="992" w:header="0" w:footer="388" w:gutter="0"/>
          <w:cols w:space="720"/>
        </w:sectPr>
      </w:pPr>
    </w:p>
    <w:p w:rsidR="002D4A8F" w:rsidRDefault="00975BA7">
      <w:pPr>
        <w:pStyle w:val="a3"/>
        <w:spacing w:before="73"/>
        <w:ind w:right="847"/>
        <w:jc w:val="right"/>
      </w:pPr>
      <w:r>
        <w:lastRenderedPageBreak/>
        <w:t>Приложении</w:t>
      </w:r>
      <w:r>
        <w:rPr>
          <w:spacing w:val="-10"/>
        </w:rPr>
        <w:t xml:space="preserve"> 2</w:t>
      </w: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</w:pPr>
    </w:p>
    <w:p w:rsidR="002D4A8F" w:rsidRDefault="002D4A8F">
      <w:pPr>
        <w:pStyle w:val="a3"/>
        <w:spacing w:before="59"/>
      </w:pPr>
    </w:p>
    <w:p w:rsidR="002D4A8F" w:rsidRDefault="00975BA7">
      <w:pPr>
        <w:pStyle w:val="1"/>
        <w:spacing w:before="1" w:line="259" w:lineRule="auto"/>
        <w:ind w:right="1001" w:firstLine="4"/>
        <w:jc w:val="center"/>
      </w:pPr>
      <w:r>
        <w:t>Форма индивидуального маршрута социализации обучающихся «группы риска» по результатам социально- психологического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безопасности образовательной среды</w:t>
      </w: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spacing w:before="137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480"/>
        <w:gridCol w:w="3863"/>
      </w:tblGrid>
      <w:tr w:rsidR="002D4A8F">
        <w:trPr>
          <w:trHeight w:val="3672"/>
        </w:trPr>
        <w:tc>
          <w:tcPr>
            <w:tcW w:w="2480" w:type="dxa"/>
          </w:tcPr>
          <w:p w:rsidR="002D4A8F" w:rsidRDefault="00975BA7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63" w:type="dxa"/>
          </w:tcPr>
          <w:p w:rsidR="002D4A8F" w:rsidRDefault="00975BA7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21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работе, классные </w:t>
            </w:r>
            <w:r>
              <w:rPr>
                <w:spacing w:val="-2"/>
                <w:sz w:val="24"/>
              </w:rPr>
              <w:t>руководители/кураторы,</w:t>
            </w:r>
          </w:p>
          <w:p w:rsidR="002D4A8F" w:rsidRDefault="00975BA7">
            <w:pPr>
              <w:pStyle w:val="TableParagraph"/>
              <w:tabs>
                <w:tab w:val="left" w:pos="1562"/>
                <w:tab w:val="left" w:pos="1714"/>
                <w:tab w:val="left" w:pos="2505"/>
                <w:tab w:val="left" w:pos="2540"/>
                <w:tab w:val="left" w:pos="2754"/>
              </w:tabs>
              <w:spacing w:line="247" w:lineRule="auto"/>
              <w:ind w:left="121" w:right="4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  <w:tr w:rsidR="002D4A8F">
        <w:trPr>
          <w:trHeight w:val="1185"/>
        </w:trPr>
        <w:tc>
          <w:tcPr>
            <w:tcW w:w="2480" w:type="dxa"/>
          </w:tcPr>
          <w:p w:rsidR="002D4A8F" w:rsidRDefault="002D4A8F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spacing w:line="259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ИМС:</w:t>
            </w:r>
          </w:p>
        </w:tc>
        <w:tc>
          <w:tcPr>
            <w:tcW w:w="3863" w:type="dxa"/>
          </w:tcPr>
          <w:p w:rsidR="002D4A8F" w:rsidRDefault="002D4A8F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tabs>
                <w:tab w:val="left" w:pos="1061"/>
                <w:tab w:val="left" w:pos="2073"/>
                <w:tab w:val="left" w:pos="2723"/>
              </w:tabs>
              <w:spacing w:line="259" w:lineRule="auto"/>
              <w:ind w:left="121" w:right="51"/>
              <w:rPr>
                <w:sz w:val="24"/>
              </w:rPr>
            </w:pP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</w:p>
          <w:p w:rsidR="002D4A8F" w:rsidRDefault="00975BA7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2D4A8F" w:rsidRDefault="002D4A8F">
      <w:pPr>
        <w:pStyle w:val="TableParagraph"/>
        <w:spacing w:line="255" w:lineRule="exact"/>
        <w:rPr>
          <w:sz w:val="24"/>
        </w:rPr>
        <w:sectPr w:rsidR="002D4A8F">
          <w:footerReference w:type="default" r:id="rId17"/>
          <w:pgSz w:w="11910" w:h="16840"/>
          <w:pgMar w:top="960" w:right="0" w:bottom="580" w:left="0" w:header="0" w:footer="388" w:gutter="0"/>
          <w:cols w:space="720"/>
        </w:sectPr>
      </w:pPr>
    </w:p>
    <w:p w:rsidR="002D4A8F" w:rsidRDefault="00975BA7">
      <w:pPr>
        <w:spacing w:before="78" w:line="259" w:lineRule="auto"/>
        <w:ind w:left="1519" w:right="590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2D4A8F" w:rsidRDefault="00975BA7">
      <w:pPr>
        <w:spacing w:line="275" w:lineRule="exact"/>
        <w:ind w:left="1514" w:right="590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2D4A8F" w:rsidRDefault="002D4A8F">
      <w:pPr>
        <w:pStyle w:val="a3"/>
        <w:spacing w:before="43"/>
        <w:rPr>
          <w:b/>
          <w:sz w:val="24"/>
        </w:rPr>
      </w:pPr>
    </w:p>
    <w:p w:rsidR="002D4A8F" w:rsidRDefault="00975BA7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>в данном документе предст</w:t>
      </w:r>
      <w:r>
        <w:rPr>
          <w:sz w:val="24"/>
        </w:rPr>
        <w:t xml:space="preserve">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</w:t>
      </w:r>
      <w:r>
        <w:rPr>
          <w:sz w:val="24"/>
        </w:rPr>
        <w:t>и дополнить данные результатами педагогических наблюдений и психологического сопровождения обучающегося.</w:t>
      </w:r>
    </w:p>
    <w:p w:rsidR="002D4A8F" w:rsidRDefault="00975BA7">
      <w:pPr>
        <w:spacing w:line="259" w:lineRule="auto"/>
        <w:ind w:left="708" w:right="845" w:firstLine="1133"/>
        <w:jc w:val="both"/>
        <w:rPr>
          <w:sz w:val="24"/>
        </w:rPr>
      </w:pPr>
      <w:r>
        <w:rPr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</w:t>
      </w:r>
      <w:r>
        <w:rPr>
          <w:sz w:val="24"/>
        </w:rPr>
        <w:t>м (при наличии в школе), советником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директора по воспитанию (при наличии) и с другими </w:t>
      </w:r>
      <w:r>
        <w:rPr>
          <w:spacing w:val="-2"/>
          <w:sz w:val="24"/>
        </w:rPr>
        <w:t>преподавателями.</w:t>
      </w:r>
    </w:p>
    <w:p w:rsidR="002D4A8F" w:rsidRDefault="002D4A8F">
      <w:pPr>
        <w:pStyle w:val="a3"/>
        <w:spacing w:before="20"/>
        <w:rPr>
          <w:sz w:val="24"/>
        </w:rPr>
      </w:pPr>
    </w:p>
    <w:p w:rsidR="002D4A8F" w:rsidRDefault="00975BA7">
      <w:pPr>
        <w:ind w:left="262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обучающегося!!!</w:t>
      </w:r>
    </w:p>
    <w:p w:rsidR="002D4A8F" w:rsidRDefault="002D4A8F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2D4A8F">
        <w:trPr>
          <w:trHeight w:val="275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551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1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обучающегося</w:t>
            </w:r>
            <w:r>
              <w:rPr>
                <w:b/>
                <w:color w:val="221F1F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/Шифр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275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5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7"/>
        </w:trPr>
        <w:tc>
          <w:tcPr>
            <w:tcW w:w="4364" w:type="dxa"/>
          </w:tcPr>
          <w:p w:rsidR="002D4A8F" w:rsidRDefault="00975BA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551"/>
        </w:trPr>
        <w:tc>
          <w:tcPr>
            <w:tcW w:w="4364" w:type="dxa"/>
          </w:tcPr>
          <w:p w:rsidR="002D4A8F" w:rsidRDefault="00975BA7">
            <w:pPr>
              <w:pStyle w:val="TableParagraph"/>
              <w:tabs>
                <w:tab w:val="left" w:pos="3105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психологического тестирования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552"/>
        </w:trPr>
        <w:tc>
          <w:tcPr>
            <w:tcW w:w="4364" w:type="dxa"/>
          </w:tcPr>
          <w:p w:rsidR="002D4A8F" w:rsidRDefault="00975BA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</w:t>
            </w:r>
          </w:p>
        </w:tc>
        <w:tc>
          <w:tcPr>
            <w:tcW w:w="6200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185"/>
        <w:rPr>
          <w:b/>
          <w:sz w:val="24"/>
        </w:rPr>
      </w:pPr>
    </w:p>
    <w:p w:rsidR="002D4A8F" w:rsidRDefault="00975BA7">
      <w:pPr>
        <w:pStyle w:val="a4"/>
        <w:numPr>
          <w:ilvl w:val="1"/>
          <w:numId w:val="53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2D4A8F" w:rsidRDefault="00975BA7">
      <w:pPr>
        <w:spacing w:before="21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2D4A8F" w:rsidRDefault="002D4A8F">
      <w:pPr>
        <w:pStyle w:val="a3"/>
        <w:spacing w:before="90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2D4A8F">
        <w:trPr>
          <w:trHeight w:val="1379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D4A8F" w:rsidRDefault="00975BA7">
            <w:pPr>
              <w:pStyle w:val="TableParagraph"/>
              <w:tabs>
                <w:tab w:val="left" w:pos="4965"/>
              </w:tabs>
              <w:ind w:left="108" w:right="1300"/>
              <w:rPr>
                <w:sz w:val="24"/>
              </w:rPr>
            </w:pPr>
            <w:r>
              <w:rPr>
                <w:sz w:val="24"/>
              </w:rPr>
              <w:t>гос.учреждениях/приемная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4416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2D4A8F" w:rsidRDefault="00975BA7"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2D4A8F" w:rsidRDefault="00975BA7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975BA7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</w:t>
            </w:r>
          </w:p>
          <w:p w:rsidR="002D4A8F" w:rsidRDefault="00975BA7">
            <w:pPr>
              <w:pStyle w:val="TableParagraph"/>
              <w:spacing w:before="1" w:line="257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2D4A8F" w:rsidRDefault="002D4A8F">
            <w:pPr>
              <w:pStyle w:val="TableParagraph"/>
              <w:rPr>
                <w:sz w:val="20"/>
              </w:rPr>
            </w:pPr>
          </w:p>
          <w:p w:rsidR="002D4A8F" w:rsidRDefault="002D4A8F">
            <w:pPr>
              <w:pStyle w:val="TableParagraph"/>
              <w:spacing w:before="87"/>
              <w:rPr>
                <w:sz w:val="20"/>
              </w:rPr>
            </w:pPr>
          </w:p>
          <w:p w:rsidR="002D4A8F" w:rsidRDefault="00975BA7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3DBCA" id="Group 72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">
                      <v:shape id="Graphic 73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spacing w:before="261"/>
              <w:rPr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2D4A8F" w:rsidRDefault="00975BA7">
            <w:pPr>
              <w:pStyle w:val="TableParagraph"/>
              <w:ind w:left="108" w:right="46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2D4A8F" w:rsidRDefault="00975BA7">
            <w:pPr>
              <w:pStyle w:val="TableParagraph"/>
              <w:tabs>
                <w:tab w:val="left" w:pos="336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разводе/свободное посещение (хорошие отношения)</w:t>
            </w:r>
          </w:p>
          <w:p w:rsidR="002D4A8F" w:rsidRDefault="00975BA7">
            <w:pPr>
              <w:pStyle w:val="TableParagraph"/>
              <w:tabs>
                <w:tab w:val="left" w:pos="2692"/>
              </w:tabs>
              <w:spacing w:line="276" w:lineRule="exact"/>
              <w:ind w:left="108" w:right="4301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</w:tr>
    </w:tbl>
    <w:p w:rsidR="002D4A8F" w:rsidRDefault="002D4A8F">
      <w:pPr>
        <w:pStyle w:val="TableParagraph"/>
        <w:spacing w:line="276" w:lineRule="exact"/>
        <w:rPr>
          <w:sz w:val="24"/>
        </w:rPr>
        <w:sectPr w:rsidR="002D4A8F">
          <w:pgSz w:w="11910" w:h="16840"/>
          <w:pgMar w:top="980" w:right="0" w:bottom="702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2D4A8F">
        <w:trPr>
          <w:trHeight w:val="275"/>
        </w:trPr>
        <w:tc>
          <w:tcPr>
            <w:tcW w:w="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551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  <w:p w:rsidR="002D4A8F" w:rsidRDefault="00975BA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имя, </w:t>
            </w:r>
            <w:r>
              <w:rPr>
                <w:i/>
                <w:spacing w:val="-2"/>
                <w:sz w:val="24"/>
              </w:rPr>
              <w:t>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2483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2D4A8F">
        <w:trPr>
          <w:trHeight w:val="2484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2D4A8F">
        <w:trPr>
          <w:trHeight w:val="4416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2D4A8F">
            <w:pPr>
              <w:pStyle w:val="TableParagraph"/>
              <w:spacing w:before="275"/>
              <w:rPr>
                <w:sz w:val="24"/>
              </w:rPr>
            </w:pPr>
          </w:p>
          <w:p w:rsidR="002D4A8F" w:rsidRDefault="00975BA7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воспитанием и принимает активное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2D4A8F" w:rsidRDefault="00975BA7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7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  <w:p w:rsidR="002D4A8F" w:rsidRDefault="00975BA7">
            <w:pPr>
              <w:pStyle w:val="TableParagraph"/>
              <w:spacing w:before="275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2D4A8F" w:rsidRDefault="00975BA7">
            <w:pPr>
              <w:pStyle w:val="TableParagraph"/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2D4A8F" w:rsidRDefault="00975BA7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2D4A8F">
        <w:trPr>
          <w:trHeight w:val="3036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2D4A8F" w:rsidRDefault="00975BA7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 w:right="6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>Сестра</w:t>
            </w:r>
          </w:p>
          <w:p w:rsidR="002D4A8F" w:rsidRDefault="00975BA7">
            <w:pPr>
              <w:pStyle w:val="TableParagraph"/>
              <w:ind w:left="108" w:right="6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Бабушка Дедушка </w:t>
            </w:r>
            <w:r>
              <w:rPr>
                <w:spacing w:val="-4"/>
                <w:sz w:val="24"/>
              </w:rPr>
              <w:t>Тетя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:rsidR="002D4A8F" w:rsidRDefault="00975BA7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2D4A8F">
        <w:trPr>
          <w:trHeight w:val="2208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2D4A8F" w:rsidRDefault="00975BA7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2D4A8F" w:rsidRDefault="00975BA7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2D4A8F">
        <w:trPr>
          <w:trHeight w:val="4824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2D4A8F" w:rsidRDefault="00975BA7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2D4A8F" w:rsidRDefault="00975BA7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2D4A8F" w:rsidRDefault="00975BA7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2D4A8F" w:rsidRDefault="00975BA7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Гиперопекающий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2D4A8F" w:rsidRDefault="00975BA7">
            <w:pPr>
              <w:pStyle w:val="TableParagraph"/>
              <w:tabs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4226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</w:t>
            </w:r>
            <w:r>
              <w:rPr>
                <w:sz w:val="24"/>
              </w:rPr>
              <w:t>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D4A8F" w:rsidRDefault="00975BA7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отзывается,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2D4A8F" w:rsidRDefault="00975BA7">
            <w:pPr>
              <w:pStyle w:val="TableParagraph"/>
              <w:spacing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форме) Напряженное (боится </w:t>
            </w:r>
            <w:r>
              <w:rPr>
                <w:sz w:val="24"/>
              </w:rPr>
              <w:t>высказывать свое мнение)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Интровертированное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:rsidR="002D4A8F" w:rsidRDefault="00975BA7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(псевдоидеализация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подстраивание, потребность в принятии одобрения)</w:t>
            </w:r>
          </w:p>
          <w:p w:rsidR="002D4A8F" w:rsidRDefault="002D4A8F">
            <w:pPr>
              <w:pStyle w:val="TableParagraph"/>
              <w:rPr>
                <w:sz w:val="24"/>
              </w:rPr>
            </w:pPr>
          </w:p>
          <w:p w:rsidR="002D4A8F" w:rsidRDefault="00975BA7">
            <w:pPr>
              <w:pStyle w:val="TableParagraph"/>
              <w:tabs>
                <w:tab w:val="left" w:pos="177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1934"/>
        </w:trPr>
        <w:tc>
          <w:tcPr>
            <w:tcW w:w="535" w:type="dxa"/>
          </w:tcPr>
          <w:p w:rsidR="002D4A8F" w:rsidRDefault="00975BA7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before="1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before="1"/>
              <w:ind w:left="108" w:right="1431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2D4A8F" w:rsidRDefault="00975BA7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1656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2D4A8F" w:rsidRDefault="00975BA7">
            <w:pPr>
              <w:pStyle w:val="TableParagraph"/>
              <w:tabs>
                <w:tab w:val="left" w:pos="1658"/>
              </w:tabs>
              <w:ind w:left="108" w:right="611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275"/>
        </w:trPr>
        <w:tc>
          <w:tcPr>
            <w:tcW w:w="10989" w:type="dxa"/>
            <w:gridSpan w:val="3"/>
          </w:tcPr>
          <w:p w:rsidR="002D4A8F" w:rsidRDefault="00975BA7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2D4A8F">
        <w:trPr>
          <w:trHeight w:val="2483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2D4A8F" w:rsidRDefault="00975BA7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2D4A8F" w:rsidRDefault="00975BA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(авто/авио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:rsidR="002D4A8F" w:rsidRDefault="002D4A8F">
      <w:pPr>
        <w:pStyle w:val="TableParagraph"/>
        <w:spacing w:line="257" w:lineRule="exact"/>
        <w:rPr>
          <w:sz w:val="24"/>
        </w:rPr>
        <w:sectPr w:rsidR="002D4A8F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2D4A8F">
        <w:trPr>
          <w:trHeight w:val="1380"/>
        </w:trPr>
        <w:tc>
          <w:tcPr>
            <w:tcW w:w="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ind w:left="108" w:right="1580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</w:p>
          <w:p w:rsidR="002D4A8F" w:rsidRDefault="00975BA7">
            <w:pPr>
              <w:pStyle w:val="TableParagraph"/>
              <w:ind w:left="108" w:right="433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2D4A8F">
        <w:trPr>
          <w:trHeight w:val="551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2D4A8F" w:rsidRDefault="00975BA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2760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2D4A8F" w:rsidRDefault="00975BA7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2D4A8F" w:rsidRDefault="00975BA7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D4A8F" w:rsidRDefault="00975BA7">
      <w:pPr>
        <w:spacing w:before="10"/>
        <w:ind w:left="708" w:right="895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2D4A8F" w:rsidRDefault="00975BA7">
      <w:pPr>
        <w:pStyle w:val="a3"/>
        <w:spacing w:before="2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302290</wp:posOffset>
                </wp:positionV>
                <wp:extent cx="6614159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CECE5" id="Graphic 74" o:spid="_x0000_s1026" style="position:absolute;margin-left:30pt;margin-top:23.8pt;width:520.8pt;height:.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588801</wp:posOffset>
                </wp:positionV>
                <wp:extent cx="6614159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28E18" id="Graphic 75" o:spid="_x0000_s1026" style="position:absolute;margin-left:30pt;margin-top:46.35pt;width:520.8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875313</wp:posOffset>
                </wp:positionV>
                <wp:extent cx="6614159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0D829" id="Graphic 76" o:spid="_x0000_s1026" style="position:absolute;margin-left:30pt;margin-top:68.9pt;width:520.8pt;height:.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1183161</wp:posOffset>
                </wp:positionV>
                <wp:extent cx="6614159" cy="635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613D9" id="Graphic 77" o:spid="_x0000_s1026" style="position:absolute;margin-left:30pt;margin-top:93.15pt;width:520.8pt;height:.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221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pStyle w:val="a4"/>
        <w:numPr>
          <w:ilvl w:val="1"/>
          <w:numId w:val="53"/>
        </w:numPr>
        <w:tabs>
          <w:tab w:val="left" w:pos="835"/>
          <w:tab w:val="left" w:pos="998"/>
        </w:tabs>
        <w:spacing w:line="259" w:lineRule="auto"/>
        <w:ind w:left="835" w:right="902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об</w:t>
      </w:r>
      <w:r>
        <w:rPr>
          <w:b/>
          <w:sz w:val="24"/>
        </w:rPr>
        <w:t>разовательной организации, с</w:t>
      </w:r>
    </w:p>
    <w:p w:rsidR="002D4A8F" w:rsidRDefault="00975BA7">
      <w:pPr>
        <w:spacing w:before="2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2D4A8F" w:rsidRDefault="002D4A8F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2D4A8F">
        <w:trPr>
          <w:trHeight w:val="2483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2D4A8F" w:rsidRDefault="00975BA7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551"/>
        </w:trPr>
        <w:tc>
          <w:tcPr>
            <w:tcW w:w="535" w:type="dxa"/>
          </w:tcPr>
          <w:p w:rsidR="002D4A8F" w:rsidRDefault="00975BA7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 (профиль обучения), 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</w:tc>
        <w:tc>
          <w:tcPr>
            <w:tcW w:w="680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838"/>
        </w:trPr>
        <w:tc>
          <w:tcPr>
            <w:tcW w:w="535" w:type="dxa"/>
          </w:tcPr>
          <w:p w:rsidR="002D4A8F" w:rsidRDefault="00975BA7">
            <w:pPr>
              <w:pStyle w:val="TableParagraph"/>
              <w:spacing w:before="2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before="2"/>
              <w:ind w:left="108" w:right="78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2D4A8F" w:rsidRDefault="00975BA7">
            <w:pPr>
              <w:pStyle w:val="TableParagraph"/>
              <w:spacing w:before="158"/>
              <w:ind w:left="108" w:right="199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2D4A8F" w:rsidRDefault="00975BA7">
            <w:pPr>
              <w:pStyle w:val="TableParagraph"/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2D4A8F" w:rsidRDefault="00975BA7">
            <w:pPr>
              <w:pStyle w:val="TableParagraph"/>
              <w:ind w:left="108" w:right="689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2D4A8F" w:rsidRDefault="00975BA7">
            <w:pPr>
              <w:pStyle w:val="TableParagraph"/>
              <w:tabs>
                <w:tab w:val="left" w:pos="1598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2D4A8F">
        <w:trPr>
          <w:trHeight w:val="275"/>
        </w:trPr>
        <w:tc>
          <w:tcPr>
            <w:tcW w:w="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5652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  <w:p w:rsidR="002D4A8F" w:rsidRDefault="00975BA7">
            <w:pPr>
              <w:pStyle w:val="TableParagraph"/>
              <w:spacing w:line="247" w:lineRule="auto"/>
              <w:ind w:left="108" w:right="339"/>
              <w:rPr>
                <w:sz w:val="24"/>
              </w:rPr>
            </w:pPr>
            <w:r>
              <w:rPr>
                <w:sz w:val="24"/>
              </w:rPr>
              <w:t>руководителя (куратора группы)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педагога- </w:t>
            </w: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2D4A8F" w:rsidRDefault="00975BA7">
            <w:pPr>
              <w:pStyle w:val="TableParagraph"/>
              <w:spacing w:before="160"/>
              <w:ind w:left="108" w:right="199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2D4A8F" w:rsidRDefault="00975BA7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2D4A8F" w:rsidRDefault="00975BA7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(выделяет </w:t>
            </w:r>
            <w:r>
              <w:rPr>
                <w:spacing w:val="-2"/>
                <w:sz w:val="24"/>
              </w:rPr>
              <w:t>«любимчиков»)</w:t>
            </w:r>
          </w:p>
          <w:p w:rsidR="002D4A8F" w:rsidRDefault="002D4A8F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5795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 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2D4A8F" w:rsidRDefault="00975BA7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2D4A8F" w:rsidRDefault="00975BA7"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Неудовлетворительное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устает/учеба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D4A8F" w:rsidRDefault="00975BA7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трудом/учителя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</w:t>
            </w:r>
            <w:r>
              <w:rPr>
                <w:sz w:val="24"/>
              </w:rPr>
              <w:t>мам)</w:t>
            </w:r>
          </w:p>
          <w:p w:rsidR="002D4A8F" w:rsidRDefault="00975BA7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3631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6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обучающегося в социуме, в том числе с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2D4A8F" w:rsidRDefault="00975BA7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психолога, классного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2D4A8F" w:rsidRDefault="00975BA7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</w:t>
            </w:r>
            <w:r>
              <w:rPr>
                <w:sz w:val="24"/>
              </w:rPr>
              <w:t>тнеров по взаимодействию/нарушает этику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2D4A8F" w:rsidRDefault="00975BA7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2D4A8F" w:rsidRDefault="00975BA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поведение/дерзкий/контролирующий/нервозность/вспыльчивос</w:t>
            </w:r>
          </w:p>
        </w:tc>
      </w:tr>
    </w:tbl>
    <w:p w:rsidR="002D4A8F" w:rsidRDefault="002D4A8F">
      <w:pPr>
        <w:pStyle w:val="TableParagraph"/>
        <w:spacing w:line="257" w:lineRule="exact"/>
        <w:rPr>
          <w:sz w:val="24"/>
        </w:rPr>
        <w:sectPr w:rsidR="002D4A8F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2D4A8F">
        <w:trPr>
          <w:trHeight w:val="3079"/>
        </w:trPr>
        <w:tc>
          <w:tcPr>
            <w:tcW w:w="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26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ть/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нарываться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неприятности/провокатор)</w:t>
            </w:r>
          </w:p>
          <w:p w:rsidR="002D4A8F" w:rsidRDefault="00975BA7">
            <w:pPr>
              <w:pStyle w:val="TableParagraph"/>
              <w:spacing w:before="158"/>
              <w:ind w:left="108" w:right="16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:rsidR="002D4A8F" w:rsidRDefault="00975BA7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2D4A8F">
        <w:trPr>
          <w:trHeight w:val="1977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учителями: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2D4A8F">
        <w:trPr>
          <w:trHeight w:val="3559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2D4A8F" w:rsidRDefault="00975BA7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10"/>
                <w:sz w:val="24"/>
              </w:rPr>
              <w:t>-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2D4A8F" w:rsidRDefault="00975BA7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2D4A8F" w:rsidRDefault="00975BA7">
            <w:pPr>
              <w:pStyle w:val="TableParagraph"/>
              <w:tabs>
                <w:tab w:val="left" w:pos="1658"/>
              </w:tabs>
              <w:spacing w:before="158" w:line="379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2D4A8F">
        <w:trPr>
          <w:trHeight w:val="2207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</w:t>
            </w:r>
            <w:r>
              <w:rPr>
                <w:spacing w:val="-2"/>
                <w:sz w:val="24"/>
              </w:rPr>
              <w:t>роприятиях):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tabs>
                <w:tab w:val="left" w:pos="3128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2D4A8F" w:rsidRDefault="002D4A8F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2D4A8F">
        <w:trPr>
          <w:trHeight w:val="4293"/>
        </w:trPr>
        <w:tc>
          <w:tcPr>
            <w:tcW w:w="535" w:type="dxa"/>
          </w:tcPr>
          <w:p w:rsidR="002D4A8F" w:rsidRDefault="00975BA7">
            <w:pPr>
              <w:pStyle w:val="TableParagraph"/>
              <w:spacing w:line="275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2D4A8F" w:rsidRDefault="002D4A8F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2D4A8F">
            <w:pPr>
              <w:pStyle w:val="TableParagraph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2D4A8F" w:rsidRDefault="00975B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5" w:type="dxa"/>
          </w:tcPr>
          <w:p w:rsidR="002D4A8F" w:rsidRDefault="00975B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2D4A8F" w:rsidRDefault="00975BA7">
            <w:pPr>
              <w:pStyle w:val="TableParagraph"/>
              <w:spacing w:before="161"/>
              <w:ind w:left="108" w:right="3689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2D4A8F" w:rsidRDefault="00975BA7">
            <w:pPr>
              <w:pStyle w:val="TableParagraph"/>
              <w:spacing w:before="159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2D4A8F" w:rsidRDefault="00975BA7">
            <w:pPr>
              <w:pStyle w:val="TableParagraph"/>
              <w:spacing w:before="160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2D4A8F" w:rsidRDefault="00975BA7">
            <w:pPr>
              <w:pStyle w:val="TableParagraph"/>
              <w:spacing w:before="161"/>
              <w:ind w:left="108" w:right="3155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2D4A8F" w:rsidRDefault="00975BA7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2D4A8F" w:rsidRDefault="00975BA7">
            <w:pPr>
              <w:pStyle w:val="TableParagraph"/>
              <w:tabs>
                <w:tab w:val="left" w:pos="1898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2D4A8F" w:rsidRDefault="00975BA7">
      <w:pPr>
        <w:spacing w:before="69" w:line="259" w:lineRule="auto"/>
        <w:ind w:left="708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5435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6E5E15" id="Group 79" o:spid="_x0000_s1026" style="position:absolute;margin-left:0;margin-top:808.5pt;width:595.35pt;height:32.4pt;z-index:-17880576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">
                <v:shape id="Graphic 80" o:spid="_x0000_s1027" style="position:absolute;top:5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" path="m,l7560564,e" filled="f" strokeweight=".8pt">
                  <v:path arrowok="t"/>
                </v:shape>
                <v:shape id="Image 81" o:spid="_x0000_s1028" type="#_x0000_t75" style="position:absolute;left:62245;top:152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1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256863</wp:posOffset>
                </wp:positionV>
                <wp:extent cx="6614159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BFBA3" id="Graphic 82" o:spid="_x0000_s1026" style="position:absolute;margin-left:30pt;margin-top:20.25pt;width:520.8pt;height:.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543375</wp:posOffset>
                </wp:positionV>
                <wp:extent cx="6614159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BC995" id="Graphic 83" o:spid="_x0000_s1026" style="position:absolute;margin-left:30pt;margin-top:42.8pt;width:520.8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831411</wp:posOffset>
                </wp:positionV>
                <wp:extent cx="6614159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268E9" id="Graphic 84" o:spid="_x0000_s1026" style="position:absolute;margin-left:30pt;margin-top:65.45pt;width:520.8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spacing w:before="195"/>
        <w:rPr>
          <w:sz w:val="24"/>
        </w:rPr>
      </w:pPr>
    </w:p>
    <w:p w:rsidR="002D4A8F" w:rsidRDefault="00975BA7">
      <w:pPr>
        <w:pStyle w:val="a4"/>
        <w:numPr>
          <w:ilvl w:val="1"/>
          <w:numId w:val="53"/>
        </w:numPr>
        <w:tabs>
          <w:tab w:val="left" w:pos="1312"/>
          <w:tab w:val="left" w:pos="3523"/>
        </w:tabs>
        <w:spacing w:before="1" w:line="259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2D4A8F" w:rsidRDefault="002D4A8F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49"/>
        <w:gridCol w:w="2374"/>
        <w:gridCol w:w="7742"/>
        <w:gridCol w:w="767"/>
      </w:tblGrid>
      <w:tr w:rsidR="002D4A8F">
        <w:trPr>
          <w:trHeight w:val="480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449" w:type="dxa"/>
          </w:tcPr>
          <w:p w:rsidR="002D4A8F" w:rsidRDefault="00975BA7">
            <w:pPr>
              <w:pStyle w:val="TableParagraph"/>
              <w:spacing w:line="275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2D4A8F" w:rsidRDefault="00975BA7">
            <w:pPr>
              <w:pStyle w:val="TableParagraph"/>
              <w:spacing w:line="259" w:lineRule="auto"/>
              <w:ind w:left="7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2D4A8F" w:rsidRDefault="00975BA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2D4A8F" w:rsidRDefault="00975BA7">
            <w:pPr>
              <w:pStyle w:val="TableParagraph"/>
              <w:spacing w:before="180" w:line="261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2D4A8F" w:rsidRDefault="00975BA7"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2D4A8F" w:rsidRDefault="00975BA7">
            <w:pPr>
              <w:pStyle w:val="TableParagraph"/>
              <w:spacing w:before="180"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2D4A8F" w:rsidRDefault="00975BA7">
            <w:pPr>
              <w:pStyle w:val="TableParagraph"/>
              <w:spacing w:before="160"/>
              <w:ind w:left="7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</w:t>
            </w:r>
            <w:r>
              <w:rPr>
                <w:sz w:val="24"/>
              </w:rPr>
              <w:t>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2D4A8F" w:rsidRDefault="00975BA7">
            <w:pPr>
              <w:pStyle w:val="TableParagraph"/>
              <w:spacing w:before="22"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2D4A8F" w:rsidRDefault="00975BA7">
            <w:pPr>
              <w:pStyle w:val="TableParagraph"/>
              <w:tabs>
                <w:tab w:val="left" w:pos="1867"/>
              </w:tabs>
              <w:spacing w:before="160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7" w:type="dxa"/>
            <w:vMerge w:val="restart"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2680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2D4A8F" w:rsidRDefault="00975BA7">
            <w:pPr>
              <w:pStyle w:val="TableParagraph"/>
              <w:spacing w:before="1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2D4A8F" w:rsidRDefault="00975BA7">
            <w:pPr>
              <w:pStyle w:val="TableParagraph"/>
              <w:spacing w:before="1" w:line="259" w:lineRule="auto"/>
              <w:ind w:left="77" w:right="16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before="1" w:line="259" w:lineRule="auto"/>
              <w:ind w:left="77" w:right="2815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</w:t>
            </w:r>
          </w:p>
          <w:p w:rsidR="002D4A8F" w:rsidRDefault="00975BA7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Пугается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  <w:p w:rsidR="002D4A8F" w:rsidRDefault="00975BA7">
            <w:pPr>
              <w:pStyle w:val="TableParagraph"/>
              <w:spacing w:before="22"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2D4A8F" w:rsidRDefault="00975BA7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Прикрывание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2D4A8F" w:rsidRDefault="00975BA7">
            <w:pPr>
              <w:pStyle w:val="TableParagraph"/>
              <w:spacing w:before="8" w:line="290" w:lineRule="atLeast"/>
              <w:ind w:left="77" w:right="1371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</w:t>
            </w:r>
            <w:r>
              <w:rPr>
                <w:sz w:val="24"/>
              </w:rPr>
              <w:t>тве Поведение связанное с самоповреждением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417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2D4A8F" w:rsidRDefault="00975BA7">
            <w:pPr>
              <w:pStyle w:val="TableParagraph"/>
              <w:spacing w:before="1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2D4A8F" w:rsidRDefault="00975BA7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2D4A8F" w:rsidRDefault="00975BA7">
            <w:pPr>
              <w:pStyle w:val="TableParagraph"/>
              <w:spacing w:before="22" w:line="259" w:lineRule="auto"/>
              <w:ind w:left="7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самоповреждающего поведения </w:t>
            </w:r>
            <w:r>
              <w:rPr>
                <w:sz w:val="24"/>
              </w:rPr>
              <w:t>(возможно и</w:t>
            </w:r>
          </w:p>
          <w:p w:rsidR="002D4A8F" w:rsidRDefault="00975BA7">
            <w:pPr>
              <w:pStyle w:val="TableParagraph"/>
              <w:spacing w:line="259" w:lineRule="auto"/>
              <w:ind w:left="77" w:right="136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2D4A8F" w:rsidRDefault="00975BA7">
            <w:pPr>
              <w:pStyle w:val="TableParagraph"/>
              <w:spacing w:before="22" w:line="259" w:lineRule="auto"/>
              <w:ind w:left="77" w:right="1371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попровляет) Частые жалобы на головные боли (период)</w:t>
            </w:r>
          </w:p>
          <w:p w:rsidR="002D4A8F" w:rsidRDefault="00975BA7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2D4A8F" w:rsidRDefault="00975BA7">
            <w:pPr>
              <w:pStyle w:val="TableParagraph"/>
              <w:spacing w:before="21"/>
              <w:ind w:left="7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2D4A8F" w:rsidRDefault="00975BA7">
            <w:pPr>
              <w:pStyle w:val="TableParagraph"/>
              <w:spacing w:before="22" w:line="259" w:lineRule="auto"/>
              <w:ind w:left="77" w:right="1371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2D4A8F" w:rsidRDefault="00975BA7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2D4A8F" w:rsidRDefault="00975BA7">
            <w:pPr>
              <w:pStyle w:val="TableParagraph"/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абъюзных</w:t>
            </w:r>
            <w:r>
              <w:rPr>
                <w:spacing w:val="-2"/>
                <w:sz w:val="24"/>
              </w:rPr>
              <w:t xml:space="preserve"> отношениях</w:t>
            </w:r>
          </w:p>
          <w:p w:rsidR="002D4A8F" w:rsidRDefault="00975BA7">
            <w:pPr>
              <w:pStyle w:val="TableParagraph"/>
              <w:spacing w:before="21" w:line="259" w:lineRule="auto"/>
              <w:ind w:left="77" w:right="1371"/>
              <w:rPr>
                <w:sz w:val="24"/>
              </w:rPr>
            </w:pPr>
            <w:r>
              <w:rPr>
                <w:sz w:val="24"/>
              </w:rPr>
              <w:t>Негати</w:t>
            </w:r>
            <w:r>
              <w:rPr>
                <w:sz w:val="24"/>
              </w:rPr>
              <w:t>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2D4A8F" w:rsidRDefault="00975BA7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595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2D4A8F" w:rsidRDefault="00975BA7">
            <w:pPr>
              <w:pStyle w:val="TableParagraph"/>
              <w:spacing w:line="275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2D4A8F" w:rsidRDefault="00975BA7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руководит</w:t>
            </w:r>
          </w:p>
          <w:p w:rsidR="002D4A8F" w:rsidRDefault="00975BA7">
            <w:pPr>
              <w:pStyle w:val="TableParagraph"/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</w:tbl>
    <w:p w:rsidR="002D4A8F" w:rsidRDefault="002D4A8F">
      <w:pPr>
        <w:rPr>
          <w:sz w:val="2"/>
          <w:szCs w:val="2"/>
        </w:rPr>
        <w:sectPr w:rsidR="002D4A8F">
          <w:footerReference w:type="default" r:id="rId18"/>
          <w:pgSz w:w="11910" w:h="16840"/>
          <w:pgMar w:top="4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2D4A8F">
        <w:trPr>
          <w:trHeight w:val="3275"/>
        </w:trPr>
        <w:tc>
          <w:tcPr>
            <w:tcW w:w="44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3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774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2D4A8F" w:rsidRDefault="00975BA7">
            <w:pPr>
              <w:pStyle w:val="TableParagraph"/>
              <w:spacing w:before="21" w:line="259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2D4A8F" w:rsidRDefault="00975BA7">
            <w:pPr>
              <w:pStyle w:val="TableParagraph"/>
              <w:spacing w:line="259" w:lineRule="auto"/>
              <w:ind w:left="107" w:right="281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2D4A8F" w:rsidRDefault="00975BA7">
            <w:pPr>
              <w:pStyle w:val="TableParagraph"/>
              <w:spacing w:line="259" w:lineRule="auto"/>
              <w:ind w:left="107" w:right="659"/>
              <w:rPr>
                <w:sz w:val="24"/>
              </w:rPr>
            </w:pPr>
            <w:r>
              <w:rPr>
                <w:sz w:val="24"/>
              </w:rPr>
              <w:t>Испытывание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2D4A8F" w:rsidRDefault="00975BA7">
            <w:pPr>
              <w:pStyle w:val="TableParagraph"/>
              <w:spacing w:line="259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</w:t>
            </w:r>
            <w:r>
              <w:rPr>
                <w:sz w:val="24"/>
              </w:rPr>
              <w:t>роения) Снижение интереса к ранее любимым занятиям</w:t>
            </w:r>
          </w:p>
        </w:tc>
      </w:tr>
    </w:tbl>
    <w:p w:rsidR="002D4A8F" w:rsidRDefault="002D4A8F">
      <w:pPr>
        <w:pStyle w:val="a3"/>
        <w:spacing w:before="10"/>
        <w:rPr>
          <w:b/>
          <w:sz w:val="24"/>
        </w:rPr>
      </w:pPr>
    </w:p>
    <w:p w:rsidR="002D4A8F" w:rsidRDefault="00975BA7">
      <w:pPr>
        <w:ind w:left="64"/>
        <w:jc w:val="center"/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вывод:</w:t>
      </w:r>
    </w:p>
    <w:p w:rsidR="002D4A8F" w:rsidRDefault="00975BA7">
      <w:pPr>
        <w:pStyle w:val="a3"/>
        <w:spacing w:before="2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302416</wp:posOffset>
                </wp:positionV>
                <wp:extent cx="6614159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57CF4" id="Graphic 88" o:spid="_x0000_s1026" style="position:absolute;margin-left:30pt;margin-top:23.8pt;width:520.8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589309</wp:posOffset>
                </wp:positionV>
                <wp:extent cx="6614159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D3C79" id="Graphic 89" o:spid="_x0000_s1026" style="position:absolute;margin-left:30pt;margin-top:46.4pt;width:520.8pt;height:.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875821</wp:posOffset>
                </wp:positionV>
                <wp:extent cx="6614159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28C7A" id="Graphic 90" o:spid="_x0000_s1026" style="position:absolute;margin-left:30pt;margin-top:68.95pt;width:520.8pt;height:.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8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98"/>
        <w:rPr>
          <w:sz w:val="24"/>
        </w:rPr>
      </w:pPr>
    </w:p>
    <w:p w:rsidR="002D4A8F" w:rsidRDefault="00975BA7">
      <w:pPr>
        <w:pStyle w:val="a4"/>
        <w:numPr>
          <w:ilvl w:val="1"/>
          <w:numId w:val="53"/>
        </w:numPr>
        <w:tabs>
          <w:tab w:val="left" w:pos="1886"/>
          <w:tab w:val="left" w:pos="4037"/>
        </w:tabs>
        <w:ind w:left="4037" w:right="1791" w:hanging="2391"/>
        <w:jc w:val="left"/>
        <w:rPr>
          <w:b/>
          <w:sz w:val="24"/>
        </w:rPr>
      </w:pPr>
      <w:r>
        <w:rPr>
          <w:b/>
          <w:sz w:val="24"/>
        </w:rPr>
        <w:t>Пошкальный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5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:rsidR="002D4A8F" w:rsidRDefault="002D4A8F">
      <w:pPr>
        <w:pStyle w:val="a3"/>
        <w:spacing w:before="88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2674"/>
        <w:gridCol w:w="2614"/>
      </w:tblGrid>
      <w:tr w:rsidR="002D4A8F">
        <w:trPr>
          <w:trHeight w:val="316"/>
        </w:trPr>
        <w:tc>
          <w:tcPr>
            <w:tcW w:w="3065" w:type="dxa"/>
            <w:vMerge w:val="restart"/>
          </w:tcPr>
          <w:p w:rsidR="002D4A8F" w:rsidRDefault="002D4A8F">
            <w:pPr>
              <w:pStyle w:val="TableParagraph"/>
            </w:pPr>
          </w:p>
        </w:tc>
        <w:tc>
          <w:tcPr>
            <w:tcW w:w="7499" w:type="dxa"/>
            <w:gridSpan w:val="3"/>
          </w:tcPr>
          <w:p w:rsidR="002D4A8F" w:rsidRDefault="00975BA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2D4A8F">
        <w:trPr>
          <w:trHeight w:val="446"/>
        </w:trPr>
        <w:tc>
          <w:tcPr>
            <w:tcW w:w="3065" w:type="dxa"/>
            <w:vMerge/>
            <w:tcBorders>
              <w:top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стэна</w:t>
            </w:r>
          </w:p>
        </w:tc>
        <w:tc>
          <w:tcPr>
            <w:tcW w:w="2674" w:type="dxa"/>
          </w:tcPr>
          <w:p w:rsidR="002D4A8F" w:rsidRDefault="00975BA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стэнов</w:t>
            </w:r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2614" w:type="dxa"/>
          </w:tcPr>
          <w:p w:rsidR="002D4A8F" w:rsidRDefault="00975B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стэнов</w:t>
            </w:r>
          </w:p>
        </w:tc>
      </w:tr>
      <w:tr w:rsidR="002D4A8F">
        <w:trPr>
          <w:trHeight w:val="635"/>
        </w:trPr>
        <w:tc>
          <w:tcPr>
            <w:tcW w:w="10564" w:type="dxa"/>
            <w:gridSpan w:val="4"/>
          </w:tcPr>
          <w:p w:rsidR="002D4A8F" w:rsidRDefault="00975BA7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стэнов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2D4A8F" w:rsidRDefault="00975BA7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2D4A8F">
        <w:trPr>
          <w:trHeight w:val="952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:rsidR="002D4A8F" w:rsidRDefault="00975BA7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приспосабливаемость, зависимость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1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3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1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952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2D4A8F" w:rsidRDefault="00975BA7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асоциальных(аддиктивных) установок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1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1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1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1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9"/>
        </w:trPr>
        <w:tc>
          <w:tcPr>
            <w:tcW w:w="3065" w:type="dxa"/>
          </w:tcPr>
          <w:p w:rsidR="002D4A8F" w:rsidRDefault="00975BA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Фрустрированность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7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614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3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делинквентности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5"/>
        </w:trPr>
        <w:tc>
          <w:tcPr>
            <w:tcW w:w="10564" w:type="dxa"/>
            <w:gridSpan w:val="4"/>
          </w:tcPr>
          <w:p w:rsidR="002D4A8F" w:rsidRDefault="00975BA7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 1-3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стэна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2D4A8F" w:rsidRDefault="00975BA7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2D4A8F">
        <w:trPr>
          <w:trHeight w:val="316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5"/>
        </w:trPr>
        <w:tc>
          <w:tcPr>
            <w:tcW w:w="3065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3065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Самоэффективность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9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Адаптированность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TableParagraph"/>
        <w:sectPr w:rsidR="002D4A8F">
          <w:footerReference w:type="default" r:id="rId19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5288"/>
      </w:tblGrid>
      <w:tr w:rsidR="002D4A8F">
        <w:trPr>
          <w:trHeight w:val="316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5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Фрустрационная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3065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288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975BA7">
      <w:pPr>
        <w:spacing w:before="11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2D4A8F" w:rsidRDefault="00975BA7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B00F5" id="Group 91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cSpIb34CAAAVBgAA&#10;DgAAAAAAAAAAAAAAAAAuAgAAZHJzL2Uyb0RvYy54bWxQSwECLQAUAAYACAAAACEAwn7mEdoAAAAE&#10;AQAADwAAAAAAAAAAAAAAAADYBAAAZHJzL2Rvd25yZXYueG1sUEsFBgAAAAAEAAQA8wAAAN8FAAAA&#10;AA==&#10;">
                <v:shape id="Graphic 92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4A8F" w:rsidRDefault="00975BA7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C0E04" id="Graphic 93" o:spid="_x0000_s1026" style="position:absolute;margin-left:30pt;margin-top:13.3pt;width:528.2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DikKtgNwIAAOM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351535</wp:posOffset>
                </wp:positionV>
                <wp:extent cx="6708775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23DE8" id="Graphic 94" o:spid="_x0000_s1026" style="position:absolute;margin-left:30pt;margin-top:27.7pt;width:528.25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47515" id="Graphic 95" o:spid="_x0000_s1026" style="position:absolute;margin-left:30pt;margin-top:41.95pt;width:528.25pt;height: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714248</wp:posOffset>
                </wp:positionV>
                <wp:extent cx="6708775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0BFFB" id="Graphic 96" o:spid="_x0000_s1026" style="position:absolute;margin-left:30pt;margin-top:56.25pt;width:528.2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895603</wp:posOffset>
                </wp:positionV>
                <wp:extent cx="6708775" cy="635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73C00" id="Graphic 97" o:spid="_x0000_s1026" style="position:absolute;margin-left:30pt;margin-top:70.5pt;width:528.25pt;height:.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1076960</wp:posOffset>
                </wp:positionV>
                <wp:extent cx="6708775" cy="635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AD825" id="Graphic 98" o:spid="_x0000_s1026" style="position:absolute;margin-left:30pt;margin-top:84.8pt;width:528.25pt;height:.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24"/>
        <w:rPr>
          <w:sz w:val="20"/>
        </w:rPr>
      </w:pP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219722</wp:posOffset>
                </wp:positionV>
                <wp:extent cx="6708775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C0E45" id="Graphic 99" o:spid="_x0000_s1026" style="position:absolute;margin-left:30pt;margin-top:17.3pt;width:528.25pt;height:.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rPr>
          <w:sz w:val="24"/>
        </w:rPr>
      </w:pPr>
    </w:p>
    <w:p w:rsidR="002D4A8F" w:rsidRDefault="002D4A8F">
      <w:pPr>
        <w:pStyle w:val="a3"/>
        <w:spacing w:before="198"/>
        <w:rPr>
          <w:sz w:val="24"/>
        </w:rPr>
      </w:pPr>
    </w:p>
    <w:p w:rsidR="002D4A8F" w:rsidRDefault="00975BA7">
      <w:pPr>
        <w:pStyle w:val="a4"/>
        <w:numPr>
          <w:ilvl w:val="1"/>
          <w:numId w:val="53"/>
        </w:numPr>
        <w:tabs>
          <w:tab w:val="left" w:pos="2094"/>
        </w:tabs>
        <w:spacing w:before="1"/>
        <w:ind w:left="2094" w:hanging="239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2D4A8F" w:rsidRDefault="00975BA7">
      <w:pPr>
        <w:ind w:left="1096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:rsidR="002D4A8F" w:rsidRDefault="002D4A8F">
      <w:pPr>
        <w:pStyle w:val="a3"/>
        <w:rPr>
          <w:b/>
          <w:sz w:val="24"/>
        </w:rPr>
      </w:pPr>
    </w:p>
    <w:p w:rsidR="002D4A8F" w:rsidRDefault="00975BA7">
      <w:pPr>
        <w:pStyle w:val="a4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«Копинг-тест»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Лазаруса</w:t>
      </w:r>
    </w:p>
    <w:p w:rsidR="002D4A8F" w:rsidRDefault="002D4A8F">
      <w:pPr>
        <w:pStyle w:val="a3"/>
        <w:rPr>
          <w:b/>
          <w:sz w:val="24"/>
        </w:rPr>
      </w:pPr>
    </w:p>
    <w:p w:rsidR="002D4A8F" w:rsidRDefault="00975BA7">
      <w:pPr>
        <w:spacing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Тест Лазуруса предназначен для определения копинг-механизмов, способов преодоления трудностей в различных сферах психической дея</w:t>
      </w:r>
      <w:r>
        <w:rPr>
          <w:sz w:val="24"/>
        </w:rPr>
        <w:t>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</w:t>
      </w:r>
      <w:r>
        <w:rPr>
          <w:sz w:val="24"/>
        </w:rPr>
        <w:t>о испытанию или превышающие его ресурсы.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 индивидуальных особенностей согласно результатам теста:</w:t>
      </w:r>
    </w:p>
    <w:p w:rsidR="002D4A8F" w:rsidRDefault="00975BA7">
      <w:pPr>
        <w:spacing w:line="276" w:lineRule="auto"/>
        <w:ind w:left="708" w:right="854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</w:t>
      </w:r>
      <w:r>
        <w:rPr>
          <w:sz w:val="24"/>
        </w:rPr>
        <w:t xml:space="preserve">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78"/>
        <w:gridCol w:w="3975"/>
      </w:tblGrid>
      <w:tr w:rsidR="002D4A8F">
        <w:trPr>
          <w:trHeight w:val="318"/>
        </w:trPr>
        <w:tc>
          <w:tcPr>
            <w:tcW w:w="2612" w:type="dxa"/>
            <w:vMerge w:val="restart"/>
          </w:tcPr>
          <w:p w:rsidR="002D4A8F" w:rsidRDefault="002D4A8F">
            <w:pPr>
              <w:pStyle w:val="TableParagraph"/>
            </w:pPr>
          </w:p>
        </w:tc>
        <w:tc>
          <w:tcPr>
            <w:tcW w:w="7953" w:type="dxa"/>
            <w:gridSpan w:val="2"/>
          </w:tcPr>
          <w:p w:rsidR="002D4A8F" w:rsidRDefault="00975BA7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2D4A8F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:rsidR="002D4A8F" w:rsidRDefault="00975BA7">
            <w:pPr>
              <w:pStyle w:val="TableParagraph"/>
              <w:spacing w:line="275" w:lineRule="exact"/>
              <w:ind w:left="112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2D4A8F" w:rsidRDefault="002D4A8F">
            <w:pPr>
              <w:pStyle w:val="TableParagraph"/>
              <w:spacing w:before="81"/>
              <w:rPr>
                <w:sz w:val="24"/>
              </w:rPr>
            </w:pPr>
          </w:p>
          <w:p w:rsidR="002D4A8F" w:rsidRDefault="00975BA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5" w:type="dxa"/>
          </w:tcPr>
          <w:p w:rsidR="002D4A8F" w:rsidRDefault="00975BA7">
            <w:pPr>
              <w:pStyle w:val="TableParagraph"/>
              <w:spacing w:line="275" w:lineRule="exact"/>
              <w:ind w:left="1040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2D4A8F" w:rsidRDefault="002D4A8F">
            <w:pPr>
              <w:pStyle w:val="TableParagraph"/>
              <w:spacing w:before="81"/>
              <w:rPr>
                <w:sz w:val="24"/>
              </w:rPr>
            </w:pPr>
          </w:p>
          <w:p w:rsidR="002D4A8F" w:rsidRDefault="00975BA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2D4A8F">
        <w:trPr>
          <w:trHeight w:val="635"/>
        </w:trPr>
        <w:tc>
          <w:tcPr>
            <w:tcW w:w="2612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копинг</w:t>
            </w:r>
          </w:p>
        </w:tc>
        <w:tc>
          <w:tcPr>
            <w:tcW w:w="3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7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Дистанцирование</w:t>
            </w:r>
          </w:p>
        </w:tc>
        <w:tc>
          <w:tcPr>
            <w:tcW w:w="3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7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7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6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7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3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7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3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7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3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75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5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2D4A8F" w:rsidRDefault="00975BA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75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975BA7">
      <w:pPr>
        <w:tabs>
          <w:tab w:val="left" w:pos="11164"/>
        </w:tabs>
        <w:spacing w:before="3"/>
        <w:ind w:left="600"/>
        <w:rPr>
          <w:sz w:val="24"/>
        </w:rPr>
      </w:pP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входного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2D4A8F" w:rsidRDefault="00975BA7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182081</wp:posOffset>
                </wp:positionV>
                <wp:extent cx="6708775" cy="635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D8362" id="Graphic 100" o:spid="_x0000_s1026" style="position:absolute;margin-left:30pt;margin-top:14.35pt;width:528.25pt;height:.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363438</wp:posOffset>
                </wp:positionV>
                <wp:extent cx="6708775" cy="635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DBCB9" id="Graphic 101" o:spid="_x0000_s1026" style="position:absolute;margin-left:30pt;margin-top:28.6pt;width:528.25pt;height:.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rPr>
          <w:sz w:val="20"/>
        </w:rPr>
        <w:sectPr w:rsidR="002D4A8F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2D4A8F" w:rsidRDefault="00975BA7">
      <w:pPr>
        <w:tabs>
          <w:tab w:val="left" w:pos="11164"/>
        </w:tabs>
        <w:spacing w:before="69"/>
        <w:ind w:left="60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5447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016773" id="Group 103" o:spid="_x0000_s1026" style="position:absolute;margin-left:0;margin-top:808.5pt;width:595.35pt;height:32.4pt;z-index:-17869312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">
                <v:shape id="Graphic 104" o:spid="_x0000_s1027" style="position:absolute;top:5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" path="m,l7560564,e" filled="f" strokeweight=".8pt">
                  <v:path arrowok="t"/>
                </v:shape>
                <v:shape id="Image 105" o:spid="_x0000_s1028" type="#_x0000_t75" style="position:absolute;left:62245;top:152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выходного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2D4A8F" w:rsidRDefault="00975BA7">
      <w:pPr>
        <w:pStyle w:val="a3"/>
        <w:spacing w:before="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182259</wp:posOffset>
                </wp:positionV>
                <wp:extent cx="6708775" cy="635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47B28" id="Graphic 106" o:spid="_x0000_s1026" style="position:absolute;margin-left:30pt;margin-top:14.35pt;width:528.25pt;height:.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363615</wp:posOffset>
                </wp:positionV>
                <wp:extent cx="6708775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45863" id="Graphic 107" o:spid="_x0000_s1026" style="position:absolute;margin-left:30pt;margin-top:28.65pt;width:528.25pt;height:.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rPr>
          <w:sz w:val="24"/>
        </w:rPr>
      </w:pPr>
    </w:p>
    <w:p w:rsidR="002D4A8F" w:rsidRDefault="002D4A8F">
      <w:pPr>
        <w:pStyle w:val="a3"/>
        <w:spacing w:before="21"/>
        <w:rPr>
          <w:sz w:val="24"/>
        </w:rPr>
      </w:pPr>
    </w:p>
    <w:p w:rsidR="002D4A8F" w:rsidRDefault="00975BA7">
      <w:pPr>
        <w:pStyle w:val="a4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виктимному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Андронникова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2D4A8F" w:rsidRDefault="002D4A8F">
      <w:pPr>
        <w:pStyle w:val="a3"/>
        <w:rPr>
          <w:b/>
          <w:sz w:val="24"/>
        </w:rPr>
      </w:pPr>
    </w:p>
    <w:p w:rsidR="002D4A8F" w:rsidRDefault="00975BA7">
      <w:pPr>
        <w:spacing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скрывающейся за виктимными поведенческими аспектами. Объектом методики являют</w:t>
      </w:r>
      <w:r>
        <w:rPr>
          <w:sz w:val="24"/>
        </w:rPr>
        <w:t>ся социальные и личностные установки, направлен на изучение личности подростка.</w:t>
      </w:r>
    </w:p>
    <w:p w:rsidR="002D4A8F" w:rsidRDefault="00975BA7">
      <w:pPr>
        <w:spacing w:line="276" w:lineRule="auto"/>
        <w:ind w:left="708" w:right="851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77"/>
        <w:gridCol w:w="4076"/>
      </w:tblGrid>
      <w:tr w:rsidR="002D4A8F">
        <w:trPr>
          <w:trHeight w:val="316"/>
        </w:trPr>
        <w:tc>
          <w:tcPr>
            <w:tcW w:w="2612" w:type="dxa"/>
            <w:vMerge w:val="restart"/>
          </w:tcPr>
          <w:p w:rsidR="002D4A8F" w:rsidRDefault="002D4A8F">
            <w:pPr>
              <w:pStyle w:val="TableParagraph"/>
            </w:pPr>
          </w:p>
        </w:tc>
        <w:tc>
          <w:tcPr>
            <w:tcW w:w="7953" w:type="dxa"/>
            <w:gridSpan w:val="2"/>
          </w:tcPr>
          <w:p w:rsidR="002D4A8F" w:rsidRDefault="00975BA7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2D4A8F">
        <w:trPr>
          <w:trHeight w:val="636"/>
        </w:trPr>
        <w:tc>
          <w:tcPr>
            <w:tcW w:w="2612" w:type="dxa"/>
            <w:vMerge/>
            <w:tcBorders>
              <w:top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2D4A8F" w:rsidRDefault="00975BA7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2D4A8F" w:rsidRDefault="00975BA7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6" w:type="dxa"/>
          </w:tcPr>
          <w:p w:rsidR="002D4A8F" w:rsidRDefault="00975BA7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2D4A8F" w:rsidRDefault="00975BA7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2D4A8F">
        <w:trPr>
          <w:trHeight w:val="635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7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0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3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7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0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1269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само- повреждающему и </w:t>
            </w:r>
            <w:r>
              <w:rPr>
                <w:spacing w:val="-2"/>
                <w:sz w:val="24"/>
              </w:rPr>
              <w:t>саморазрушающему</w:t>
            </w:r>
          </w:p>
          <w:p w:rsidR="002D4A8F" w:rsidRDefault="00975BA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0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952"/>
        </w:trPr>
        <w:tc>
          <w:tcPr>
            <w:tcW w:w="2612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2D4A8F" w:rsidRDefault="00975BA7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гиперсоциальному поведению</w:t>
            </w:r>
          </w:p>
        </w:tc>
        <w:tc>
          <w:tcPr>
            <w:tcW w:w="387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0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1269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зависимому и </w:t>
            </w:r>
            <w:r>
              <w:rPr>
                <w:spacing w:val="-2"/>
                <w:sz w:val="24"/>
              </w:rPr>
              <w:t>беспомощному</w:t>
            </w:r>
          </w:p>
          <w:p w:rsidR="002D4A8F" w:rsidRDefault="00975BA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0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952"/>
        </w:trPr>
        <w:tc>
          <w:tcPr>
            <w:tcW w:w="2612" w:type="dxa"/>
          </w:tcPr>
          <w:p w:rsidR="002D4A8F" w:rsidRDefault="00975BA7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некритическому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0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5"/>
        </w:trPr>
        <w:tc>
          <w:tcPr>
            <w:tcW w:w="2612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2D4A8F" w:rsidRDefault="00975BA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виктимность</w:t>
            </w:r>
          </w:p>
        </w:tc>
        <w:tc>
          <w:tcPr>
            <w:tcW w:w="387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076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975BA7">
      <w:pPr>
        <w:spacing w:before="3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2D4A8F" w:rsidRDefault="00975BA7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3B5500" id="Group 108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B2vTXOgAIAABkG&#10;AAAOAAAAAAAAAAAAAAAAAC4CAABkcnMvZTJvRG9jLnhtbFBLAQItABQABgAIAAAAIQDCfuYR2gAA&#10;AAQBAAAPAAAAAAAAAAAAAAAAANoEAABkcnMvZG93bnJldi54bWxQSwUGAAAAAAQABADzAAAA4QUA&#10;AAAA&#10;">
                <v:shape id="Graphic 109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4A8F" w:rsidRDefault="00975BA7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BC9E3" id="Graphic 110" o:spid="_x0000_s1026" style="position:absolute;margin-left:30pt;margin-top:13.3pt;width:528.25pt;height:.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LnQ4D82AgAA5Q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B112D" id="Graphic 111" o:spid="_x0000_s1026" style="position:absolute;margin-left:30pt;margin-top:27.55pt;width:528.25pt;height: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274B5" id="Graphic 112" o:spid="_x0000_s1026" style="position:absolute;margin-left:30pt;margin-top:41.95pt;width:528.25pt;height:.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Y7MWNTcCAADlBAAADgAAAAAAAAAAAAAA&#10;AAAuAgAAZHJzL2Uyb0RvYy54bWxQSwECLQAUAAYACAAAACEAPeC1DtwAAAAJAQAADwAAAAAAAAAA&#10;AAAAAACRBAAAZHJzL2Rvd25yZXYueG1sUEsFBgAAAAAEAAQA8wAAAJoFAAAAAA=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spacing w:before="24"/>
        <w:rPr>
          <w:sz w:val="20"/>
        </w:rPr>
      </w:pPr>
    </w:p>
    <w:p w:rsidR="002D4A8F" w:rsidRDefault="00975BA7">
      <w:pPr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2D4A8F" w:rsidRDefault="00975BA7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111E5" id="Group 113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v1XDggAIAABkG&#10;AAAOAAAAAAAAAAAAAAAAAC4CAABkcnMvZTJvRG9jLnhtbFBLAQItABQABgAIAAAAIQDCfuYR2gAA&#10;AAQBAAAPAAAAAAAAAAAAAAAAANoEAABkcnMvZG93bnJldi54bWxQSwUGAAAAAAQABADzAAAA4QUA&#10;AAAA&#10;">
                <v:shape id="Graphic 114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4A8F" w:rsidRDefault="00975BA7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B29D6" id="Graphic 115" o:spid="_x0000_s1026" style="position:absolute;margin-left:30pt;margin-top:13.3pt;width:528.25pt;height:.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FToERI2AgAA5QQAAA4AAAAAAAAAAAAAAAAA&#10;LgIAAGRycy9lMm9Eb2MueG1sUEsBAi0AFAAGAAgAAAAhAOO30Jn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975BA7">
      <w:pPr>
        <w:pStyle w:val="a4"/>
        <w:numPr>
          <w:ilvl w:val="2"/>
          <w:numId w:val="53"/>
        </w:numPr>
        <w:tabs>
          <w:tab w:val="left" w:pos="2249"/>
          <w:tab w:val="left" w:pos="3810"/>
          <w:tab w:val="left" w:pos="5772"/>
          <w:tab w:val="left" w:pos="8337"/>
        </w:tabs>
        <w:spacing w:before="275"/>
        <w:ind w:left="708" w:right="850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СМИЛ-минимульт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(«Стандартизированный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2D4A8F" w:rsidRDefault="002D4A8F">
      <w:pPr>
        <w:pStyle w:val="a3"/>
        <w:rPr>
          <w:b/>
          <w:sz w:val="24"/>
        </w:rPr>
      </w:pPr>
    </w:p>
    <w:p w:rsidR="002D4A8F" w:rsidRDefault="00975BA7">
      <w:pPr>
        <w:spacing w:line="276" w:lineRule="auto"/>
        <w:ind w:left="708" w:right="846" w:firstLine="708"/>
        <w:jc w:val="both"/>
        <w:rPr>
          <w:sz w:val="24"/>
        </w:rPr>
      </w:pPr>
      <w:r>
        <w:rPr>
          <w:sz w:val="24"/>
        </w:rP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40"/>
          <w:sz w:val="24"/>
        </w:rPr>
        <w:t xml:space="preserve"> </w:t>
      </w:r>
      <w:r>
        <w:rPr>
          <w:sz w:val="24"/>
        </w:rPr>
        <w:t>депрессия,</w:t>
      </w:r>
      <w:r>
        <w:rPr>
          <w:spacing w:val="40"/>
          <w:sz w:val="24"/>
        </w:rPr>
        <w:t xml:space="preserve"> </w:t>
      </w:r>
      <w:r>
        <w:rPr>
          <w:sz w:val="24"/>
        </w:rPr>
        <w:t>ипохондричность,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психопатические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черты,</w:t>
      </w:r>
    </w:p>
    <w:p w:rsidR="002D4A8F" w:rsidRDefault="002D4A8F">
      <w:pPr>
        <w:spacing w:line="276" w:lineRule="auto"/>
        <w:jc w:val="both"/>
        <w:rPr>
          <w:sz w:val="24"/>
        </w:rPr>
        <w:sectPr w:rsidR="002D4A8F">
          <w:footerReference w:type="default" r:id="rId20"/>
          <w:pgSz w:w="11910" w:h="16840"/>
          <w:pgMar w:top="480" w:right="0" w:bottom="500" w:left="0" w:header="0" w:footer="305" w:gutter="0"/>
          <w:cols w:space="720"/>
        </w:sectPr>
      </w:pPr>
    </w:p>
    <w:p w:rsidR="002D4A8F" w:rsidRDefault="00975BA7">
      <w:pPr>
        <w:spacing w:before="69" w:line="276" w:lineRule="auto"/>
        <w:ind w:left="708" w:right="852"/>
        <w:jc w:val="both"/>
        <w:rPr>
          <w:sz w:val="24"/>
        </w:rPr>
      </w:pPr>
      <w:r>
        <w:rPr>
          <w:sz w:val="24"/>
        </w:rPr>
        <w:lastRenderedPageBreak/>
        <w:t>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2D4A8F" w:rsidRDefault="00975BA7">
      <w:pPr>
        <w:spacing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показатели по каждой шкале, указав д</w:t>
      </w:r>
      <w:r>
        <w:rPr>
          <w:sz w:val="24"/>
        </w:rPr>
        <w:t>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019"/>
        <w:gridCol w:w="3776"/>
      </w:tblGrid>
      <w:tr w:rsidR="002D4A8F">
        <w:trPr>
          <w:trHeight w:val="316"/>
        </w:trPr>
        <w:tc>
          <w:tcPr>
            <w:tcW w:w="2806" w:type="dxa"/>
            <w:vMerge w:val="restart"/>
          </w:tcPr>
          <w:p w:rsidR="002D4A8F" w:rsidRDefault="002D4A8F">
            <w:pPr>
              <w:pStyle w:val="TableParagraph"/>
            </w:pPr>
          </w:p>
        </w:tc>
        <w:tc>
          <w:tcPr>
            <w:tcW w:w="7795" w:type="dxa"/>
            <w:gridSpan w:val="2"/>
          </w:tcPr>
          <w:p w:rsidR="002D4A8F" w:rsidRDefault="00975BA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2D4A8F">
        <w:trPr>
          <w:trHeight w:val="635"/>
        </w:trPr>
        <w:tc>
          <w:tcPr>
            <w:tcW w:w="2806" w:type="dxa"/>
            <w:vMerge/>
            <w:tcBorders>
              <w:top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:rsidR="002D4A8F" w:rsidRDefault="00975BA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2D4A8F" w:rsidRDefault="00975BA7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6" w:type="dxa"/>
          </w:tcPr>
          <w:p w:rsidR="002D4A8F" w:rsidRDefault="00975B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2D4A8F" w:rsidRDefault="00975BA7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2D4A8F">
        <w:trPr>
          <w:trHeight w:val="316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шкала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551"/>
        </w:trPr>
        <w:tc>
          <w:tcPr>
            <w:tcW w:w="2806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шкала</w:t>
            </w:r>
          </w:p>
          <w:p w:rsidR="002D4A8F" w:rsidRDefault="00975BA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шкала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(Hs)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дипрессия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(Hy)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(Pd)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553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– </w:t>
            </w:r>
            <w:r>
              <w:rPr>
                <w:b/>
                <w:spacing w:val="-2"/>
                <w:sz w:val="24"/>
              </w:rPr>
              <w:t>паранойяльность</w:t>
            </w:r>
          </w:p>
          <w:p w:rsidR="002D4A8F" w:rsidRDefault="00975BA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(Pa)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(Pt)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шизоидность </w:t>
            </w:r>
            <w:r>
              <w:rPr>
                <w:b/>
                <w:spacing w:val="-4"/>
                <w:sz w:val="24"/>
              </w:rPr>
              <w:t>(Se)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2806" w:type="dxa"/>
          </w:tcPr>
          <w:p w:rsidR="002D4A8F" w:rsidRDefault="00975BA7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гипомания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(Ma)</w:t>
            </w:r>
          </w:p>
        </w:tc>
        <w:tc>
          <w:tcPr>
            <w:tcW w:w="4019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776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975BA7">
      <w:pPr>
        <w:spacing w:before="6"/>
        <w:ind w:left="708"/>
        <w:jc w:val="both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2D4A8F" w:rsidRDefault="00975BA7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3D79B" id="Group 121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">
                <v:shape id="Graphic 122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4A8F" w:rsidRDefault="00975BA7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2C512" id="Graphic 123" o:spid="_x0000_s1026" style="position:absolute;margin-left:30pt;margin-top:13.3pt;width:528.25pt;height:.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DuvgFpNwIAAOU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E4364" id="Graphic 124" o:spid="_x0000_s1026" style="position:absolute;margin-left:30pt;margin-top:27.55pt;width:528.25pt;height:.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ZO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531367</wp:posOffset>
                </wp:positionV>
                <wp:extent cx="6708775" cy="635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2B0B7" id="Graphic 125" o:spid="_x0000_s1026" style="position:absolute;margin-left:30pt;margin-top:41.85pt;width:528.25pt;height:.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EH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E0yhBzcCAADlBAAADgAAAAAAAAAAAAAA&#10;AAAuAgAAZHJzL2Uyb0RvYy54bWxQSwECLQAUAAYACAAAACEAFSWs8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975BA7">
      <w:pPr>
        <w:spacing w:before="1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2D4A8F" w:rsidRDefault="00975BA7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B7B49" id="Group 126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A5brjcgAIAABkG&#10;AAAOAAAAAAAAAAAAAAAAAC4CAABkcnMvZTJvRG9jLnhtbFBLAQItABQABgAIAAAAIQDCfuYR2gAA&#10;AAQBAAAPAAAAAAAAAAAAAAAAANoEAABkcnMvZG93bnJldi54bWxQSwUGAAAAAAQABADzAAAA4QUA&#10;AAAA&#10;">
                <v:shape id="Graphic 127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4A8F" w:rsidRDefault="00975BA7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08775" cy="635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E8636" id="Graphic 128" o:spid="_x0000_s1026" style="position:absolute;margin-left:30pt;margin-top:13.3pt;width:528.25pt;height:.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BtMP4KNwIAAOUEAAAOAAAAAAAAAAAAAAAA&#10;AC4CAABkcnMvZTJvRG9jLnhtbFBLAQItABQABgAIAAAAIQDjt9CZ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350266</wp:posOffset>
                </wp:positionV>
                <wp:extent cx="6708775" cy="635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BDB34" id="Graphic 129" o:spid="_x0000_s1026" style="position:absolute;margin-left:30pt;margin-top:27.6pt;width:528.25pt;height:.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CnmVlDNwIAAOU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975BA7">
      <w:pPr>
        <w:pStyle w:val="a4"/>
        <w:numPr>
          <w:ilvl w:val="2"/>
          <w:numId w:val="53"/>
        </w:numPr>
        <w:tabs>
          <w:tab w:val="left" w:pos="2424"/>
          <w:tab w:val="left" w:pos="4149"/>
          <w:tab w:val="left" w:pos="6170"/>
          <w:tab w:val="left" w:pos="9900"/>
        </w:tabs>
        <w:spacing w:before="275"/>
        <w:ind w:left="708" w:right="849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>К. Роджерса и Р. Даймона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:rsidR="002D4A8F" w:rsidRDefault="002D4A8F">
      <w:pPr>
        <w:pStyle w:val="a3"/>
        <w:rPr>
          <w:b/>
          <w:sz w:val="24"/>
        </w:rPr>
      </w:pPr>
    </w:p>
    <w:p w:rsidR="002D4A8F" w:rsidRDefault="00975BA7">
      <w:pPr>
        <w:ind w:left="708" w:right="847" w:firstLine="720"/>
        <w:jc w:val="both"/>
        <w:rPr>
          <w:sz w:val="24"/>
        </w:rPr>
      </w:pPr>
      <w:r>
        <w:rPr>
          <w:sz w:val="24"/>
        </w:rPr>
        <w:t>Цель опросника выявить и изучить уровни сформированной социально-психологической адаптации личности. Специальный интерес представляе</w:t>
      </w:r>
      <w:r>
        <w:rPr>
          <w:sz w:val="24"/>
        </w:rPr>
        <w:t>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</w:r>
    </w:p>
    <w:p w:rsidR="002D4A8F" w:rsidRDefault="002D4A8F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57"/>
        <w:gridCol w:w="3820"/>
        <w:gridCol w:w="3964"/>
        <w:gridCol w:w="856"/>
      </w:tblGrid>
      <w:tr w:rsidR="002D4A8F">
        <w:trPr>
          <w:trHeight w:val="316"/>
        </w:trPr>
        <w:tc>
          <w:tcPr>
            <w:tcW w:w="713" w:type="dxa"/>
            <w:vMerge w:val="restart"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2557" w:type="dxa"/>
            <w:vMerge w:val="restart"/>
          </w:tcPr>
          <w:p w:rsidR="002D4A8F" w:rsidRDefault="002D4A8F">
            <w:pPr>
              <w:pStyle w:val="TableParagraph"/>
            </w:pPr>
          </w:p>
        </w:tc>
        <w:tc>
          <w:tcPr>
            <w:tcW w:w="7784" w:type="dxa"/>
            <w:gridSpan w:val="2"/>
          </w:tcPr>
          <w:p w:rsidR="002D4A8F" w:rsidRDefault="00975BA7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>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56" w:type="dxa"/>
            <w:vMerge w:val="restart"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63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</w:tcPr>
          <w:p w:rsidR="002D4A8F" w:rsidRDefault="00975BA7">
            <w:pPr>
              <w:pStyle w:val="TableParagraph"/>
              <w:spacing w:before="2"/>
              <w:ind w:left="1036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2D4A8F" w:rsidRDefault="00975BA7">
            <w:pPr>
              <w:pStyle w:val="TableParagraph"/>
              <w:spacing w:before="40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4" w:type="dxa"/>
          </w:tcPr>
          <w:p w:rsidR="002D4A8F" w:rsidRDefault="00975BA7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2D4A8F" w:rsidRDefault="00975BA7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D4A8F" w:rsidRDefault="00975BA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2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D4A8F" w:rsidRDefault="00975BA7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Дезадаптивность</w:t>
            </w:r>
          </w:p>
        </w:tc>
        <w:tc>
          <w:tcPr>
            <w:tcW w:w="382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D4A8F" w:rsidRDefault="00975BA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2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D4A8F" w:rsidRDefault="00975BA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4"/>
                <w:sz w:val="24"/>
              </w:rPr>
              <w:t xml:space="preserve"> себя</w:t>
            </w:r>
          </w:p>
        </w:tc>
        <w:tc>
          <w:tcPr>
            <w:tcW w:w="382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D4A8F" w:rsidRDefault="00975BA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D4A8F" w:rsidRDefault="00975BA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D4A8F" w:rsidRDefault="00975BA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594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D4A8F" w:rsidRDefault="00975BA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2D4A8F" w:rsidRDefault="00975BA7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  <w:tr w:rsidR="002D4A8F">
        <w:trPr>
          <w:trHeight w:val="329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bottom w:val="nil"/>
            </w:tcBorders>
          </w:tcPr>
          <w:p w:rsidR="002D4A8F" w:rsidRDefault="00975BA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20" w:type="dxa"/>
            <w:tcBorders>
              <w:bottom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3964" w:type="dxa"/>
            <w:tcBorders>
              <w:bottom w:val="nil"/>
            </w:tcBorders>
          </w:tcPr>
          <w:p w:rsidR="002D4A8F" w:rsidRDefault="002D4A8F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</w:tr>
    </w:tbl>
    <w:p w:rsidR="002D4A8F" w:rsidRDefault="002D4A8F">
      <w:pPr>
        <w:rPr>
          <w:sz w:val="2"/>
          <w:szCs w:val="2"/>
        </w:rPr>
        <w:sectPr w:rsidR="002D4A8F">
          <w:footerReference w:type="default" r:id="rId21"/>
          <w:pgSz w:w="11910" w:h="16840"/>
          <w:pgMar w:top="480" w:right="0" w:bottom="480" w:left="0" w:header="0" w:footer="28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2"/>
        <w:gridCol w:w="3963"/>
      </w:tblGrid>
      <w:tr w:rsidR="002D4A8F">
        <w:trPr>
          <w:trHeight w:val="297"/>
        </w:trPr>
        <w:tc>
          <w:tcPr>
            <w:tcW w:w="2554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3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2554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3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2554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3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6"/>
        </w:trPr>
        <w:tc>
          <w:tcPr>
            <w:tcW w:w="2554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3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318"/>
        </w:trPr>
        <w:tc>
          <w:tcPr>
            <w:tcW w:w="2554" w:type="dxa"/>
          </w:tcPr>
          <w:p w:rsidR="002D4A8F" w:rsidRDefault="00975B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3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594"/>
        </w:trPr>
        <w:tc>
          <w:tcPr>
            <w:tcW w:w="2554" w:type="dxa"/>
          </w:tcPr>
          <w:p w:rsidR="002D4A8F" w:rsidRDefault="00975BA7">
            <w:pPr>
              <w:pStyle w:val="TableParagraph"/>
              <w:tabs>
                <w:tab w:val="left" w:pos="1378"/>
                <w:tab w:val="left" w:pos="2218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2D4A8F" w:rsidRDefault="00975BA7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963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rPr>
          <w:sz w:val="20"/>
        </w:rPr>
      </w:pPr>
    </w:p>
    <w:p w:rsidR="002D4A8F" w:rsidRDefault="002D4A8F">
      <w:pPr>
        <w:pStyle w:val="a3"/>
        <w:spacing w:before="35" w:after="1"/>
        <w:rPr>
          <w:sz w:val="20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10564"/>
      </w:tblGrid>
      <w:tr w:rsidR="002D4A8F">
        <w:trPr>
          <w:trHeight w:val="266"/>
        </w:trPr>
        <w:tc>
          <w:tcPr>
            <w:tcW w:w="10564" w:type="dxa"/>
            <w:tcBorders>
              <w:bottom w:val="single" w:sz="4" w:space="0" w:color="000000"/>
            </w:tcBorders>
          </w:tcPr>
          <w:p w:rsidR="002D4A8F" w:rsidRDefault="00975BA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2D4A8F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</w:tr>
      <w:tr w:rsidR="002D4A8F">
        <w:trPr>
          <w:trHeight w:val="277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2D4A8F" w:rsidRDefault="00975BA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2D4A8F" w:rsidRDefault="00975BA7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180255</wp:posOffset>
                </wp:positionV>
                <wp:extent cx="6708775" cy="635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69A1C" id="Graphic 130" o:spid="_x0000_s1026" style="position:absolute;margin-left:30pt;margin-top:14.2pt;width:528.25pt;height:.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361992</wp:posOffset>
                </wp:positionV>
                <wp:extent cx="6708775" cy="635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8085E" id="Graphic 131" o:spid="_x0000_s1026" style="position:absolute;margin-left:30pt;margin-top:28.5pt;width:528.25pt;height:.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22"/>
        <w:rPr>
          <w:sz w:val="20"/>
        </w:rPr>
      </w:pPr>
    </w:p>
    <w:p w:rsidR="002D4A8F" w:rsidRDefault="002D4A8F">
      <w:pPr>
        <w:pStyle w:val="a3"/>
        <w:spacing w:before="241"/>
        <w:rPr>
          <w:sz w:val="24"/>
        </w:rPr>
      </w:pPr>
    </w:p>
    <w:p w:rsidR="002D4A8F" w:rsidRDefault="00975BA7">
      <w:pPr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2D4A8F" w:rsidRDefault="00975BA7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223576</wp:posOffset>
                </wp:positionV>
                <wp:extent cx="6477000" cy="635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F4F66" id="Graphic 132" o:spid="_x0000_s1026" style="position:absolute;margin-left:35.4pt;margin-top:17.6pt;width:510pt;height:.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510088</wp:posOffset>
                </wp:positionV>
                <wp:extent cx="6614159" cy="635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4457" y="0"/>
                              </a:moveTo>
                              <a:lnTo>
                                <a:pt x="6551422" y="0"/>
                              </a:ln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22" y="6096"/>
                              </a:lnTo>
                              <a:lnTo>
                                <a:pt x="6554457" y="6096"/>
                              </a:lnTo>
                              <a:lnTo>
                                <a:pt x="6554457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4A5DA" id="Graphic 133" o:spid="_x0000_s1026" style="position:absolute;margin-left:30pt;margin-top:40.15pt;width:520.8pt;height:.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" path="m74663,l68580,,,,,6096r68580,l74663,6096,74663,xem6554457,r-3035,l6545326,,74676,r,6096l6545326,6096r6096,l6554457,6096r,-6096xem6560553,r-6083,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796600</wp:posOffset>
                </wp:positionV>
                <wp:extent cx="6614159" cy="635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2A4F1" id="Graphic 134" o:spid="_x0000_s1026" style="position:absolute;margin-left:30pt;margin-top:62.7pt;width:520.8pt;height:.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67"/>
        <w:rPr>
          <w:sz w:val="24"/>
        </w:rPr>
      </w:pPr>
    </w:p>
    <w:p w:rsidR="002D4A8F" w:rsidRDefault="00975BA7">
      <w:pPr>
        <w:tabs>
          <w:tab w:val="left" w:pos="10884"/>
        </w:tabs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воспитанию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222165</wp:posOffset>
                </wp:positionV>
                <wp:extent cx="6571615" cy="635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5DAF3" id="Graphic 135" o:spid="_x0000_s1026" style="position:absolute;margin-left:35.4pt;margin-top:17.5pt;width:517.45pt;height: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510200</wp:posOffset>
                </wp:positionV>
                <wp:extent cx="6640195" cy="635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E54C0" id="Graphic 136" o:spid="_x0000_s1026" style="position:absolute;margin-left:30pt;margin-top:40.15pt;width:522.85pt;height:.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796713</wp:posOffset>
                </wp:positionV>
                <wp:extent cx="6614159" cy="635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A3AB0" id="Graphic 137" o:spid="_x0000_s1026" style="position:absolute;margin-left:30pt;margin-top:62.75pt;width:520.8pt;height:.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tabs>
          <w:tab w:val="left" w:pos="10920"/>
        </w:tabs>
        <w:ind w:left="708"/>
        <w:rPr>
          <w:sz w:val="24"/>
        </w:rPr>
      </w:pPr>
      <w:r>
        <w:rPr>
          <w:sz w:val="24"/>
        </w:rPr>
        <w:t xml:space="preserve">социальному педагогу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223816</wp:posOffset>
                </wp:positionV>
                <wp:extent cx="6571615" cy="635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FB1D2" id="Graphic 138" o:spid="_x0000_s1026" style="position:absolute;margin-left:35.4pt;margin-top:17.6pt;width:517.45pt;height:.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510340</wp:posOffset>
                </wp:positionV>
                <wp:extent cx="6640195" cy="635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05FB3" id="Graphic 139" o:spid="_x0000_s1026" style="position:absolute;margin-left:30pt;margin-top:40.2pt;width:522.85pt;height: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798745</wp:posOffset>
                </wp:positionV>
                <wp:extent cx="6614159" cy="635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53F31" id="Graphic 140" o:spid="_x0000_s1026" style="position:absolute;margin-left:30pt;margin-top:62.9pt;width:520.8pt;height:.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tabs>
          <w:tab w:val="left" w:pos="10954"/>
        </w:tabs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223816</wp:posOffset>
                </wp:positionV>
                <wp:extent cx="6571615" cy="635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EFAE6" id="Graphic 141" o:spid="_x0000_s1026" style="position:absolute;margin-left:35.4pt;margin-top:17.6pt;width:517.45pt;height:.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510340</wp:posOffset>
                </wp:positionV>
                <wp:extent cx="6640195" cy="635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618D3" id="Graphic 142" o:spid="_x0000_s1026" style="position:absolute;margin-left:30pt;margin-top:40.2pt;width:522.85pt;height:.5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796840</wp:posOffset>
                </wp:positionV>
                <wp:extent cx="6614159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9BF21" id="Graphic 143" o:spid="_x0000_s1026" style="position:absolute;margin-left:30pt;margin-top:62.75pt;width:520.8pt;height:.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67"/>
        <w:rPr>
          <w:sz w:val="24"/>
        </w:rPr>
      </w:pPr>
    </w:p>
    <w:p w:rsidR="002D4A8F" w:rsidRDefault="00975BA7">
      <w:pPr>
        <w:tabs>
          <w:tab w:val="left" w:pos="10853"/>
        </w:tabs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2D4A8F" w:rsidRDefault="002D4A8F">
      <w:pPr>
        <w:rPr>
          <w:sz w:val="24"/>
        </w:rPr>
        <w:sectPr w:rsidR="002D4A8F">
          <w:type w:val="continuous"/>
          <w:pgSz w:w="11910" w:h="16840"/>
          <w:pgMar w:top="540" w:right="0" w:bottom="580" w:left="0" w:header="0" w:footer="280" w:gutter="0"/>
          <w:cols w:space="720"/>
        </w:sectPr>
      </w:pPr>
    </w:p>
    <w:p w:rsidR="002D4A8F" w:rsidRDefault="00975BA7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640195" cy="6350"/>
                <wp:effectExtent l="0" t="0" r="0" b="0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19989" y="0"/>
                                </a:moveTo>
                                <a:lnTo>
                                  <a:pt x="6613906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9989" y="6096"/>
                                </a:lnTo>
                                <a:lnTo>
                                  <a:pt x="6619989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29133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0002" y="0"/>
                                </a:lnTo>
                                <a:lnTo>
                                  <a:pt x="6620002" y="6096"/>
                                </a:lnTo>
                                <a:lnTo>
                                  <a:pt x="6623050" y="6096"/>
                                </a:lnTo>
                                <a:lnTo>
                                  <a:pt x="6629133" y="6096"/>
                                </a:lnTo>
                                <a:lnTo>
                                  <a:pt x="662913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801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801" y="6096"/>
                                </a:lnTo>
                                <a:lnTo>
                                  <a:pt x="663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1427B" id="Group 144" o:spid="_x0000_s1026" style="width:522.85pt;height:.5pt;mso-position-horizontal-relative:char;mso-position-vertical-relative:line" coordsize="66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">
                <v:shape id="Graphic 145" o:spid="_x0000_s1027" style="position:absolute;width:66401;height:63;visibility:visible;mso-wrap-style:square;v-text-anchor:top" coordsize="6640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4A8F" w:rsidRDefault="00975BA7">
      <w:pPr>
        <w:pStyle w:val="a3"/>
        <w:spacing w:before="1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268731</wp:posOffset>
                </wp:positionV>
                <wp:extent cx="6614159" cy="635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3718" id="Graphic 146" o:spid="_x0000_s1026" style="position:absolute;margin-left:30pt;margin-top:21.15pt;width:520.8pt;height:.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67"/>
        <w:rPr>
          <w:sz w:val="24"/>
        </w:rPr>
      </w:pPr>
    </w:p>
    <w:p w:rsidR="002D4A8F" w:rsidRDefault="00975BA7">
      <w:pPr>
        <w:tabs>
          <w:tab w:val="left" w:pos="10907"/>
        </w:tabs>
        <w:ind w:left="708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222165</wp:posOffset>
                </wp:positionV>
                <wp:extent cx="6571615" cy="635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2E483" id="Graphic 147" o:spid="_x0000_s1026" style="position:absolute;margin-left:35.4pt;margin-top:17.5pt;width:517.45pt;height:.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508676</wp:posOffset>
                </wp:positionV>
                <wp:extent cx="6640195" cy="635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0DB37" id="Graphic 148" o:spid="_x0000_s1026" style="position:absolute;margin-left:30pt;margin-top:40.05pt;width:522.85pt;height:.5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796713</wp:posOffset>
                </wp:positionV>
                <wp:extent cx="6614159" cy="635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C1C0F" id="Graphic 149" o:spid="_x0000_s1026" style="position:absolute;margin-left:30pt;margin-top:62.75pt;width:520.8pt;height:.5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spacing w:before="190"/>
        <w:rPr>
          <w:sz w:val="20"/>
        </w:rPr>
      </w:pPr>
    </w:p>
    <w:p w:rsidR="002D4A8F" w:rsidRDefault="002D4A8F">
      <w:pPr>
        <w:pStyle w:val="a3"/>
        <w:spacing w:before="164"/>
        <w:rPr>
          <w:sz w:val="24"/>
        </w:rPr>
      </w:pPr>
    </w:p>
    <w:p w:rsidR="002D4A8F" w:rsidRDefault="00975BA7">
      <w:pPr>
        <w:tabs>
          <w:tab w:val="left" w:pos="10905"/>
        </w:tabs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2D4A8F" w:rsidRDefault="002D4A8F">
      <w:pPr>
        <w:pStyle w:val="a3"/>
        <w:rPr>
          <w:sz w:val="20"/>
        </w:rPr>
      </w:pPr>
    </w:p>
    <w:p w:rsidR="002D4A8F" w:rsidRDefault="00975BA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223816</wp:posOffset>
                </wp:positionV>
                <wp:extent cx="6571615" cy="635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CBD24" id="Graphic 150" o:spid="_x0000_s1026" style="position:absolute;margin-left:35.4pt;margin-top:17.6pt;width:517.45pt;height:.5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510708</wp:posOffset>
                </wp:positionV>
                <wp:extent cx="6640195" cy="635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9948E" id="Graphic 151" o:spid="_x0000_s1026" style="position:absolute;margin-left:30pt;margin-top:40.2pt;width:522.85pt;height:.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796827</wp:posOffset>
                </wp:positionV>
                <wp:extent cx="6614159" cy="6350"/>
                <wp:effectExtent l="0" t="0" r="0" b="0"/>
                <wp:wrapTopAndBottom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8ED0" id="Graphic 152" o:spid="_x0000_s1026" style="position:absolute;margin-left:30pt;margin-top:62.75pt;width:520.8pt;height:.5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188"/>
        <w:rPr>
          <w:sz w:val="20"/>
        </w:rPr>
      </w:pPr>
    </w:p>
    <w:p w:rsidR="002D4A8F" w:rsidRDefault="002D4A8F">
      <w:pPr>
        <w:pStyle w:val="a3"/>
        <w:spacing w:before="187"/>
        <w:rPr>
          <w:sz w:val="20"/>
        </w:rPr>
      </w:pPr>
    </w:p>
    <w:p w:rsidR="002D4A8F" w:rsidRDefault="002D4A8F">
      <w:pPr>
        <w:pStyle w:val="a3"/>
        <w:rPr>
          <w:sz w:val="20"/>
        </w:rPr>
        <w:sectPr w:rsidR="002D4A8F">
          <w:pgSz w:w="11910" w:h="16840"/>
          <w:pgMar w:top="1000" w:right="0" w:bottom="580" w:left="0" w:header="0" w:footer="280" w:gutter="0"/>
          <w:cols w:space="720"/>
        </w:sectPr>
      </w:pPr>
    </w:p>
    <w:p w:rsidR="002D4A8F" w:rsidRDefault="00975BA7">
      <w:pPr>
        <w:pStyle w:val="a4"/>
        <w:numPr>
          <w:ilvl w:val="1"/>
          <w:numId w:val="53"/>
        </w:numPr>
        <w:tabs>
          <w:tab w:val="left" w:pos="1795"/>
        </w:tabs>
        <w:spacing w:before="60" w:line="278" w:lineRule="auto"/>
        <w:ind w:left="566" w:right="431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организацией, педагогом-психологом, классным руководителем для обучающихся и их родителей:</w:t>
      </w:r>
    </w:p>
    <w:p w:rsidR="002D4A8F" w:rsidRDefault="00975BA7">
      <w:pPr>
        <w:spacing w:before="93" w:after="6"/>
        <w:ind w:left="1107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2D4A8F">
        <w:trPr>
          <w:trHeight w:val="277"/>
        </w:trPr>
        <w:tc>
          <w:tcPr>
            <w:tcW w:w="562" w:type="dxa"/>
          </w:tcPr>
          <w:p w:rsidR="002D4A8F" w:rsidRDefault="00975BA7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2D4A8F" w:rsidRDefault="00975BA7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2D4A8F" w:rsidRDefault="00975BA7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2D4A8F" w:rsidRDefault="00975BA7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2D4A8F" w:rsidRDefault="00975BA7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2D4A8F" w:rsidRDefault="00975BA7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2D4A8F">
        <w:trPr>
          <w:trHeight w:val="556"/>
        </w:trPr>
        <w:tc>
          <w:tcPr>
            <w:tcW w:w="56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80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12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0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0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269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43"/>
        <w:rPr>
          <w:b/>
          <w:sz w:val="24"/>
        </w:rPr>
      </w:pPr>
    </w:p>
    <w:p w:rsidR="002D4A8F" w:rsidRDefault="00975BA7">
      <w:pPr>
        <w:spacing w:after="42"/>
        <w:ind w:left="104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2D4A8F">
        <w:trPr>
          <w:trHeight w:val="407"/>
        </w:trPr>
        <w:tc>
          <w:tcPr>
            <w:tcW w:w="812" w:type="dxa"/>
          </w:tcPr>
          <w:p w:rsidR="002D4A8F" w:rsidRDefault="00975BA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2D4A8F" w:rsidRDefault="00975BA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2D4A8F" w:rsidRDefault="00975BA7">
            <w:pPr>
              <w:pStyle w:val="TableParagraph"/>
              <w:spacing w:line="275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2D4A8F" w:rsidRDefault="00975BA7">
            <w:pPr>
              <w:pStyle w:val="TableParagraph"/>
              <w:spacing w:line="275" w:lineRule="exact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2D4A8F">
        <w:trPr>
          <w:trHeight w:val="408"/>
        </w:trPr>
        <w:tc>
          <w:tcPr>
            <w:tcW w:w="81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19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632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5615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40"/>
        <w:rPr>
          <w:b/>
          <w:sz w:val="24"/>
        </w:rPr>
      </w:pPr>
    </w:p>
    <w:p w:rsidR="002D4A8F" w:rsidRDefault="00975BA7">
      <w:pPr>
        <w:spacing w:after="42"/>
        <w:ind w:left="566"/>
        <w:rPr>
          <w:b/>
          <w:sz w:val="24"/>
        </w:rPr>
      </w:pPr>
      <w:r>
        <w:rPr>
          <w:b/>
          <w:sz w:val="24"/>
        </w:rPr>
        <w:t xml:space="preserve">Работа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2D4A8F">
        <w:trPr>
          <w:trHeight w:val="278"/>
        </w:trPr>
        <w:tc>
          <w:tcPr>
            <w:tcW w:w="562" w:type="dxa"/>
          </w:tcPr>
          <w:p w:rsidR="002D4A8F" w:rsidRDefault="00975BA7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2D4A8F" w:rsidRDefault="00975BA7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2D4A8F" w:rsidRDefault="00975BA7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2D4A8F" w:rsidRDefault="00975BA7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2D4A8F" w:rsidRDefault="00975BA7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2D4A8F" w:rsidRDefault="00975BA7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2D4A8F">
        <w:trPr>
          <w:trHeight w:val="556"/>
        </w:trPr>
        <w:tc>
          <w:tcPr>
            <w:tcW w:w="56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801" w:type="dxa"/>
          </w:tcPr>
          <w:p w:rsidR="002D4A8F" w:rsidRDefault="002D4A8F">
            <w:pPr>
              <w:pStyle w:val="TableParagraph"/>
            </w:pPr>
          </w:p>
        </w:tc>
        <w:tc>
          <w:tcPr>
            <w:tcW w:w="1278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0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340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269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39"/>
        <w:rPr>
          <w:b/>
          <w:sz w:val="24"/>
        </w:rPr>
      </w:pPr>
    </w:p>
    <w:p w:rsidR="002D4A8F" w:rsidRDefault="00975BA7">
      <w:pPr>
        <w:spacing w:before="1" w:after="2" w:line="276" w:lineRule="auto"/>
        <w:ind w:left="566" w:right="1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2D4A8F">
        <w:trPr>
          <w:trHeight w:val="952"/>
        </w:trPr>
        <w:tc>
          <w:tcPr>
            <w:tcW w:w="816" w:type="dxa"/>
          </w:tcPr>
          <w:p w:rsidR="002D4A8F" w:rsidRDefault="00975BA7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2D4A8F" w:rsidRDefault="00975BA7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2D4A8F" w:rsidRDefault="00975BA7">
            <w:pPr>
              <w:pStyle w:val="TableParagraph"/>
              <w:spacing w:line="275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2D4A8F" w:rsidRDefault="00975BA7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2D4A8F" w:rsidRDefault="00975BA7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2D4A8F" w:rsidRDefault="00975BA7">
            <w:pPr>
              <w:pStyle w:val="TableParagraph"/>
              <w:spacing w:line="275" w:lineRule="exact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2D4A8F">
        <w:trPr>
          <w:trHeight w:val="508"/>
        </w:trPr>
        <w:tc>
          <w:tcPr>
            <w:tcW w:w="816" w:type="dxa"/>
          </w:tcPr>
          <w:p w:rsidR="002D4A8F" w:rsidRDefault="002D4A8F">
            <w:pPr>
              <w:pStyle w:val="TableParagraph"/>
            </w:pPr>
          </w:p>
        </w:tc>
        <w:tc>
          <w:tcPr>
            <w:tcW w:w="198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7462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04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532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rPr>
          <w:b/>
          <w:sz w:val="24"/>
        </w:rPr>
      </w:pPr>
    </w:p>
    <w:p w:rsidR="002D4A8F" w:rsidRDefault="002D4A8F">
      <w:pPr>
        <w:pStyle w:val="a3"/>
        <w:spacing w:before="201"/>
        <w:rPr>
          <w:b/>
          <w:sz w:val="24"/>
        </w:rPr>
      </w:pPr>
    </w:p>
    <w:p w:rsidR="002D4A8F" w:rsidRDefault="00975BA7">
      <w:pPr>
        <w:pStyle w:val="a4"/>
        <w:numPr>
          <w:ilvl w:val="1"/>
          <w:numId w:val="53"/>
        </w:numPr>
        <w:tabs>
          <w:tab w:val="left" w:pos="1514"/>
        </w:tabs>
        <w:ind w:left="151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D4A8F" w:rsidRDefault="002D4A8F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2D4A8F">
        <w:trPr>
          <w:trHeight w:val="1269"/>
        </w:trPr>
        <w:tc>
          <w:tcPr>
            <w:tcW w:w="3267" w:type="dxa"/>
          </w:tcPr>
          <w:p w:rsidR="002D4A8F" w:rsidRDefault="00975BA7">
            <w:pPr>
              <w:pStyle w:val="TableParagraph"/>
              <w:tabs>
                <w:tab w:val="left" w:pos="1935"/>
              </w:tabs>
              <w:spacing w:before="1" w:line="276" w:lineRule="auto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 психологических</w:t>
            </w:r>
          </w:p>
          <w:p w:rsidR="002D4A8F" w:rsidRDefault="00975BA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2D4A8F" w:rsidRDefault="00975BA7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:rsidR="002D4A8F" w:rsidRDefault="00975BA7">
            <w:pPr>
              <w:pStyle w:val="TableParagraph"/>
              <w:spacing w:before="1"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2D4A8F" w:rsidRDefault="00975BA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2D4A8F" w:rsidRDefault="00975BA7">
            <w:pPr>
              <w:pStyle w:val="TableParagraph"/>
              <w:spacing w:before="1"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2D4A8F" w:rsidRDefault="00975BA7">
            <w:pPr>
              <w:pStyle w:val="TableParagraph"/>
              <w:tabs>
                <w:tab w:val="left" w:pos="2739"/>
              </w:tabs>
              <w:spacing w:before="1"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2D4A8F">
        <w:trPr>
          <w:trHeight w:val="318"/>
        </w:trPr>
        <w:tc>
          <w:tcPr>
            <w:tcW w:w="3267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4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3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0" w:type="dxa"/>
          </w:tcPr>
          <w:p w:rsidR="002D4A8F" w:rsidRDefault="00975BA7">
            <w:pPr>
              <w:pStyle w:val="TableParagraph"/>
              <w:spacing w:before="1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5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2D4A8F" w:rsidRDefault="002D4A8F">
      <w:pPr>
        <w:pStyle w:val="TableParagraph"/>
        <w:rPr>
          <w:i/>
          <w:sz w:val="24"/>
        </w:rPr>
        <w:sectPr w:rsidR="002D4A8F">
          <w:footerReference w:type="default" r:id="rId22"/>
          <w:pgSz w:w="16840" w:h="11910" w:orient="landscape"/>
          <w:pgMar w:top="6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2D4A8F">
        <w:trPr>
          <w:trHeight w:val="1272"/>
        </w:trPr>
        <w:tc>
          <w:tcPr>
            <w:tcW w:w="3267" w:type="dxa"/>
          </w:tcPr>
          <w:p w:rsidR="002D4A8F" w:rsidRDefault="00975BA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2"/>
                <w:sz w:val="24"/>
              </w:rPr>
              <w:t xml:space="preserve"> досуг</w:t>
            </w:r>
          </w:p>
        </w:tc>
        <w:tc>
          <w:tcPr>
            <w:tcW w:w="2454" w:type="dxa"/>
          </w:tcPr>
          <w:p w:rsidR="002D4A8F" w:rsidRDefault="00975BA7">
            <w:pPr>
              <w:pStyle w:val="TableParagraph"/>
              <w:spacing w:before="1" w:line="276" w:lineRule="auto"/>
              <w:ind w:left="107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:rsidR="002D4A8F" w:rsidRDefault="00975BA7">
            <w:pPr>
              <w:pStyle w:val="TableParagraph"/>
              <w:tabs>
                <w:tab w:val="left" w:pos="1637"/>
              </w:tabs>
              <w:spacing w:before="1" w:line="276" w:lineRule="auto"/>
              <w:ind w:left="107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80" w:type="dxa"/>
          </w:tcPr>
          <w:p w:rsidR="002D4A8F" w:rsidRDefault="00975BA7">
            <w:pPr>
              <w:pStyle w:val="TableParagraph"/>
              <w:spacing w:before="1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2D4A8F" w:rsidRDefault="00975BA7">
            <w:pPr>
              <w:pStyle w:val="TableParagraph"/>
              <w:spacing w:before="7" w:line="310" w:lineRule="atLeast"/>
              <w:ind w:left="106" w:right="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руководитель/педагог организатор/ЗДВР/тренер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2845" w:type="dxa"/>
          </w:tcPr>
          <w:p w:rsidR="002D4A8F" w:rsidRDefault="00975BA7">
            <w:pPr>
              <w:pStyle w:val="TableParagraph"/>
              <w:spacing w:before="1" w:line="276" w:lineRule="auto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2D4A8F">
        <w:trPr>
          <w:trHeight w:val="1269"/>
        </w:trPr>
        <w:tc>
          <w:tcPr>
            <w:tcW w:w="3267" w:type="dxa"/>
          </w:tcPr>
          <w:p w:rsidR="002D4A8F" w:rsidRDefault="00975BA7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2D4A8F" w:rsidRDefault="00975BA7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2D4A8F" w:rsidRDefault="00975BA7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2D4A8F" w:rsidRDefault="00975BA7">
            <w:pPr>
              <w:pStyle w:val="TableParagraph"/>
              <w:tabs>
                <w:tab w:val="left" w:pos="1599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2D4A8F" w:rsidRDefault="00975BA7">
            <w:pPr>
              <w:pStyle w:val="TableParagraph"/>
              <w:tabs>
                <w:tab w:val="left" w:pos="1384"/>
              </w:tabs>
              <w:spacing w:line="276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2D4A8F" w:rsidRDefault="00975BA7">
            <w:pPr>
              <w:pStyle w:val="TableParagraph"/>
              <w:tabs>
                <w:tab w:val="left" w:pos="884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2D4A8F">
        <w:trPr>
          <w:trHeight w:val="316"/>
        </w:trPr>
        <w:tc>
          <w:tcPr>
            <w:tcW w:w="3267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454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843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98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2845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a3"/>
        <w:spacing w:before="62"/>
        <w:rPr>
          <w:b/>
          <w:sz w:val="24"/>
        </w:rPr>
      </w:pPr>
    </w:p>
    <w:p w:rsidR="002D4A8F" w:rsidRDefault="00975BA7">
      <w:pPr>
        <w:ind w:left="127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2D4A8F" w:rsidRDefault="00975BA7">
      <w:pPr>
        <w:pStyle w:val="a4"/>
        <w:numPr>
          <w:ilvl w:val="0"/>
          <w:numId w:val="52"/>
        </w:numPr>
        <w:tabs>
          <w:tab w:val="left" w:pos="1983"/>
        </w:tabs>
        <w:spacing w:before="43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2D4A8F" w:rsidRDefault="00975BA7">
      <w:pPr>
        <w:pStyle w:val="a4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2D4A8F" w:rsidRDefault="00975BA7">
      <w:pPr>
        <w:pStyle w:val="a4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2D4A8F" w:rsidRDefault="002D4A8F">
      <w:pPr>
        <w:pStyle w:val="a3"/>
        <w:spacing w:before="84"/>
        <w:rPr>
          <w:sz w:val="24"/>
        </w:rPr>
      </w:pPr>
    </w:p>
    <w:p w:rsidR="002D4A8F" w:rsidRDefault="00975BA7">
      <w:pPr>
        <w:spacing w:line="276" w:lineRule="auto"/>
        <w:ind w:left="566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2D4A8F" w:rsidRDefault="00975BA7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170100</wp:posOffset>
                </wp:positionV>
                <wp:extent cx="8763000" cy="127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DF049" id="Graphic 156" o:spid="_x0000_s1026" style="position:absolute;margin-left:92.05pt;margin-top:13.4pt;width:690pt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371268</wp:posOffset>
                </wp:positionV>
                <wp:extent cx="8763000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523A9" id="Graphic 157" o:spid="_x0000_s1026" style="position:absolute;margin-left:92.05pt;margin-top:29.25pt;width:690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573541</wp:posOffset>
                </wp:positionV>
                <wp:extent cx="876300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AC6FD" id="Graphic 158" o:spid="_x0000_s1026" style="position:absolute;margin-left:92.05pt;margin-top:45.15pt;width:690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2D4A8F" w:rsidRDefault="002D4A8F">
      <w:pPr>
        <w:pStyle w:val="a3"/>
        <w:spacing w:before="55"/>
        <w:rPr>
          <w:b/>
          <w:sz w:val="20"/>
        </w:rPr>
      </w:pPr>
    </w:p>
    <w:p w:rsidR="002D4A8F" w:rsidRDefault="002D4A8F">
      <w:pPr>
        <w:pStyle w:val="a3"/>
        <w:spacing w:before="57"/>
        <w:rPr>
          <w:b/>
          <w:sz w:val="20"/>
        </w:rPr>
      </w:pPr>
    </w:p>
    <w:p w:rsidR="002D4A8F" w:rsidRDefault="002D4A8F">
      <w:pPr>
        <w:pStyle w:val="a3"/>
        <w:rPr>
          <w:b/>
          <w:sz w:val="20"/>
        </w:rPr>
        <w:sectPr w:rsidR="002D4A8F">
          <w:type w:val="continuous"/>
          <w:pgSz w:w="16840" w:h="11910" w:orient="landscape"/>
          <w:pgMar w:top="680" w:right="708" w:bottom="580" w:left="566" w:header="0" w:footer="388" w:gutter="0"/>
          <w:cols w:space="720"/>
        </w:sectPr>
      </w:pPr>
    </w:p>
    <w:p w:rsidR="002D4A8F" w:rsidRDefault="00975BA7">
      <w:pPr>
        <w:pStyle w:val="a3"/>
        <w:spacing w:before="63"/>
        <w:ind w:right="8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2D4A8F" w:rsidRDefault="00975BA7">
      <w:pPr>
        <w:spacing w:before="275"/>
        <w:ind w:left="138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2D4A8F" w:rsidRDefault="00975BA7">
      <w:pPr>
        <w:ind w:left="138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2D4A8F" w:rsidRDefault="002D4A8F">
      <w:pPr>
        <w:pStyle w:val="a3"/>
        <w:rPr>
          <w:b/>
          <w:sz w:val="20"/>
        </w:rPr>
      </w:pPr>
    </w:p>
    <w:p w:rsidR="002D4A8F" w:rsidRDefault="002D4A8F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828"/>
        </w:trPr>
        <w:tc>
          <w:tcPr>
            <w:tcW w:w="2535" w:type="dxa"/>
            <w:vMerge w:val="restart"/>
          </w:tcPr>
          <w:p w:rsidR="002D4A8F" w:rsidRDefault="002D4A8F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D4A8F" w:rsidRDefault="00975BA7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:rsidR="002D4A8F" w:rsidRDefault="00975BA7">
            <w:pPr>
              <w:pStyle w:val="TableParagraph"/>
              <w:spacing w:before="27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2D4A8F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2D4A8F" w:rsidRDefault="002D4A8F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before="138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before="138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76" w:lineRule="exact"/>
              <w:ind w:left="1394" w:right="959" w:hanging="42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 (при наличии)</w:t>
            </w:r>
          </w:p>
        </w:tc>
      </w:tr>
      <w:tr w:rsidR="002D4A8F">
        <w:trPr>
          <w:trHeight w:val="6624"/>
        </w:trPr>
        <w:tc>
          <w:tcPr>
            <w:tcW w:w="2535" w:type="dxa"/>
          </w:tcPr>
          <w:p w:rsidR="002D4A8F" w:rsidRDefault="00975BA7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92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(Категории: Вовлекающие, Вовлеченные. Подписчики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040"/>
                <w:tab w:val="left" w:pos="406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2D4A8F" w:rsidRDefault="00975BA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2D4A8F" w:rsidRDefault="00975BA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Установить на основнании информации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2D4A8F" w:rsidRDefault="00975BA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588"/>
                <w:tab w:val="left" w:pos="4163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2D4A8F" w:rsidRDefault="00975BA7">
            <w:pPr>
              <w:pStyle w:val="TableParagraph"/>
              <w:tabs>
                <w:tab w:val="left" w:pos="2502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информаци,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</w:t>
            </w:r>
            <w:r>
              <w:rPr>
                <w:spacing w:val="-2"/>
                <w:sz w:val="24"/>
              </w:rPr>
              <w:t>и.</w:t>
            </w:r>
          </w:p>
          <w:p w:rsidR="002D4A8F" w:rsidRDefault="00975BA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798"/>
                <w:tab w:val="left" w:pos="305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образовательной организации 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заявленную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:rsidR="002D4A8F" w:rsidRDefault="00975BA7">
            <w:pPr>
              <w:pStyle w:val="TableParagraph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коллектива/родителями ситуацию вовлечения или вов</w:t>
            </w:r>
            <w:r>
              <w:rPr>
                <w:sz w:val="24"/>
              </w:rPr>
              <w:t>леченности в групповые проявления, АУЕ.</w:t>
            </w:r>
          </w:p>
          <w:p w:rsidR="002D4A8F" w:rsidRDefault="00975BA7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76"/>
                <w:tab w:val="left" w:pos="2437"/>
                <w:tab w:val="left" w:pos="3630"/>
                <w:tab w:val="left" w:pos="3874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эмоционально- </w:t>
            </w:r>
            <w:r>
              <w:rPr>
                <w:sz w:val="24"/>
              </w:rPr>
              <w:t>личностной сферы, уделив особое внимание анализу родительско – детских отношений.</w:t>
            </w:r>
          </w:p>
          <w:p w:rsidR="002D4A8F" w:rsidRDefault="00975BA7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35"/>
                <w:tab w:val="left" w:pos="283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2D4A8F" w:rsidRDefault="00975BA7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ПДН, классного руководителя/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педагогический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11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социально-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психологический климат в 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«учащийся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учащийся»,</w:t>
            </w:r>
          </w:p>
          <w:p w:rsidR="002D4A8F" w:rsidRDefault="00975BA7">
            <w:pPr>
              <w:pStyle w:val="TableParagraph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>«учащийся - педагог», выявление референтных групп.</w:t>
            </w:r>
          </w:p>
          <w:p w:rsidR="002D4A8F" w:rsidRDefault="00975BA7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Посетить несовершеннолетнего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семью на дому.</w:t>
            </w:r>
          </w:p>
          <w:p w:rsidR="002D4A8F" w:rsidRDefault="00975BA7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:rsidR="002D4A8F" w:rsidRDefault="00975BA7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2D4A8F" w:rsidRDefault="00975BA7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212"/>
                <w:tab w:val="left" w:pos="416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2D4A8F" w:rsidRDefault="00975BA7">
            <w:pPr>
              <w:pStyle w:val="TableParagraph"/>
              <w:tabs>
                <w:tab w:val="left" w:pos="338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классом, родителями.</w:t>
            </w:r>
          </w:p>
        </w:tc>
      </w:tr>
    </w:tbl>
    <w:p w:rsidR="002D4A8F" w:rsidRDefault="002D4A8F">
      <w:pPr>
        <w:pStyle w:val="TableParagraph"/>
        <w:jc w:val="both"/>
        <w:rPr>
          <w:sz w:val="24"/>
        </w:rPr>
        <w:sectPr w:rsidR="002D4A8F">
          <w:pgSz w:w="16840" w:h="11910" w:orient="landscape"/>
          <w:pgMar w:top="120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8005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3331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r>
              <w:rPr>
                <w:sz w:val="24"/>
              </w:rPr>
              <w:t xml:space="preserve">педагогоческого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:rsidR="002D4A8F" w:rsidRDefault="00975BA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0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минмол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супервизии в отношени даноого несовершеннолетнего и его </w:t>
            </w:r>
            <w:r>
              <w:rPr>
                <w:spacing w:val="-2"/>
                <w:sz w:val="24"/>
              </w:rPr>
              <w:t>родитнлей.</w:t>
            </w:r>
          </w:p>
          <w:p w:rsidR="002D4A8F" w:rsidRDefault="00975BA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r>
              <w:rPr>
                <w:sz w:val="24"/>
              </w:rPr>
              <w:t>тематические классные часы., внеклассные мероприятия, родительское собрание.</w:t>
            </w:r>
          </w:p>
          <w:p w:rsidR="002D4A8F" w:rsidRDefault="00975BA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2374"/>
                <w:tab w:val="left" w:pos="3120"/>
                <w:tab w:val="left" w:pos="321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 по корректировке прифилактических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r>
              <w:rPr>
                <w:sz w:val="24"/>
              </w:rPr>
              <w:t>несовершенолетнего. семьи.</w:t>
            </w:r>
          </w:p>
          <w:p w:rsidR="002D4A8F" w:rsidRDefault="00975BA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</w:t>
            </w:r>
            <w:r>
              <w:rPr>
                <w:sz w:val="24"/>
              </w:rPr>
              <w:t xml:space="preserve">чить постоянныйконтроль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2D4A8F" w:rsidRDefault="00975BA7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несовершеннолетнего в период обучения и в каникуляроное время.</w:t>
            </w:r>
          </w:p>
          <w:p w:rsidR="002D4A8F" w:rsidRDefault="00975BA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4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Ходатайствоать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КДН</w:t>
            </w:r>
          </w:p>
          <w:p w:rsidR="002D4A8F" w:rsidRDefault="00975BA7">
            <w:pPr>
              <w:pStyle w:val="TableParagraph"/>
              <w:spacing w:line="270" w:lineRule="atLeast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 о всех сделанных выводах и </w:t>
            </w:r>
            <w:r>
              <w:rPr>
                <w:sz w:val="24"/>
              </w:rPr>
              <w:t>выработанных рекомендациях по корректировке поведения несовершеннолетнего.</w:t>
            </w:r>
          </w:p>
          <w:p w:rsidR="002D4A8F" w:rsidRDefault="00975BA7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</w:t>
            </w:r>
            <w:r>
              <w:rPr>
                <w:sz w:val="24"/>
              </w:rPr>
              <w:t>.</w:t>
            </w:r>
          </w:p>
          <w:p w:rsidR="002D4A8F" w:rsidRDefault="00975BA7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2D4A8F" w:rsidRDefault="00975BA7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921"/>
                <w:tab w:val="left" w:pos="3874"/>
              </w:tabs>
              <w:ind w:right="95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2D4A8F" w:rsidRDefault="00975BA7">
            <w:pPr>
              <w:pStyle w:val="TableParagraph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2D4A8F" w:rsidRDefault="00975BA7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98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2D4A8F" w:rsidRDefault="00975BA7">
            <w:pPr>
              <w:pStyle w:val="TableParagraph"/>
              <w:tabs>
                <w:tab w:val="left" w:pos="2646"/>
              </w:tabs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2046"/>
                <w:tab w:val="left" w:pos="2155"/>
                <w:tab w:val="left" w:pos="3010"/>
                <w:tab w:val="left" w:pos="3118"/>
                <w:tab w:val="left" w:pos="4141"/>
              </w:tabs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Подключить специалистов субъектов профилактики на основании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выработа</w:t>
            </w:r>
            <w:r>
              <w:rPr>
                <w:spacing w:val="-2"/>
                <w:sz w:val="24"/>
              </w:rPr>
              <w:t>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социальным </w:t>
            </w:r>
            <w:r>
              <w:rPr>
                <w:sz w:val="24"/>
              </w:rPr>
              <w:t>педагогом рекомендаций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дезадаптирующих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изменению </w:t>
            </w:r>
            <w:r>
              <w:rPr>
                <w:sz w:val="24"/>
              </w:rPr>
              <w:t>дезадаптирующих условий.</w:t>
            </w:r>
          </w:p>
        </w:tc>
      </w:tr>
      <w:tr w:rsidR="002D4A8F">
        <w:trPr>
          <w:trHeight w:val="275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1379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108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 буллинга в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2D4A8F" w:rsidRDefault="00975BA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(Жертвы</w:t>
            </w:r>
            <w:r>
              <w:rPr>
                <w:b/>
                <w:spacing w:val="-2"/>
                <w:sz w:val="24"/>
              </w:rPr>
              <w:t xml:space="preserve"> буллинга.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 с выявлением любых фактов буллинга в классе и школе.</w:t>
            </w:r>
          </w:p>
          <w:p w:rsidR="002D4A8F" w:rsidRDefault="00975BA7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сбор и анализ дополнительной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:rsidR="002D4A8F" w:rsidRDefault="00975BA7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по заявленному вопросу: обсудить с классным руководителем,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участниками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65"/>
                <w:tab w:val="left" w:pos="2933"/>
                <w:tab w:val="left" w:pos="4158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семьях участников травли.</w:t>
            </w:r>
          </w:p>
          <w:p w:rsidR="002D4A8F" w:rsidRDefault="00975BA7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Провести информационные беседы с членами семьи.</w:t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9385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10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Агрессор. Свидетели буллинга)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2D4A8F" w:rsidRDefault="00975BA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инициаторами буллинга с целью выявления причин, способствующих ситуации буллинга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устранению дезадаптирующих условий и </w:t>
            </w:r>
            <w:r>
              <w:rPr>
                <w:spacing w:val="-2"/>
                <w:sz w:val="24"/>
              </w:rPr>
              <w:t>факторов.</w:t>
            </w:r>
          </w:p>
          <w:p w:rsidR="002D4A8F" w:rsidRDefault="00975BA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Провести разъясняющий разговор в классе о недопустимости буллинга, </w:t>
            </w:r>
            <w:r>
              <w:rPr>
                <w:b/>
                <w:sz w:val="24"/>
              </w:rPr>
              <w:t>рассматривать любой факт буллинга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социаально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опасное </w:t>
            </w:r>
            <w:r>
              <w:rPr>
                <w:b/>
                <w:spacing w:val="-2"/>
                <w:sz w:val="24"/>
              </w:rPr>
              <w:t>явление.</w:t>
            </w:r>
          </w:p>
          <w:p w:rsidR="002D4A8F" w:rsidRDefault="00975BA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536"/>
                <w:tab w:val="left" w:pos="2671"/>
                <w:tab w:val="left" w:pos="326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собрания,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индивидуа</w:t>
            </w:r>
            <w:r>
              <w:rPr>
                <w:spacing w:val="-2"/>
                <w:sz w:val="24"/>
              </w:rPr>
              <w:t xml:space="preserve">льных </w:t>
            </w:r>
            <w:r>
              <w:rPr>
                <w:sz w:val="24"/>
              </w:rPr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2D4A8F" w:rsidRDefault="00975BA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865"/>
                <w:tab w:val="left" w:pos="337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направленных на </w:t>
            </w:r>
            <w:r>
              <w:rPr>
                <w:sz w:val="24"/>
              </w:rPr>
              <w:t xml:space="preserve">изменение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командообразование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:rsidR="002D4A8F" w:rsidRDefault="00975BA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tabs>
                <w:tab w:val="left" w:pos="3031"/>
              </w:tabs>
              <w:spacing w:line="27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:rsidR="002D4A8F" w:rsidRDefault="00975BA7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55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психоэмоциальное</w:t>
            </w:r>
          </w:p>
          <w:p w:rsidR="002D4A8F" w:rsidRDefault="00975BA7">
            <w:pPr>
              <w:pStyle w:val="TableParagraph"/>
              <w:tabs>
                <w:tab w:val="left" w:pos="2816"/>
              </w:tabs>
              <w:ind w:left="390" w:right="95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буллинговой ситуации.</w:t>
            </w:r>
          </w:p>
          <w:p w:rsidR="002D4A8F" w:rsidRDefault="00975BA7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73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2D4A8F" w:rsidRDefault="00975BA7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конфликтов, развития эффективных коммуникаций, эмпатии, толерантности.</w:t>
            </w:r>
          </w:p>
          <w:p w:rsidR="002D4A8F" w:rsidRDefault="00975BA7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Создать психологиче</w:t>
            </w:r>
            <w:r>
              <w:rPr>
                <w:sz w:val="24"/>
              </w:rPr>
              <w:t xml:space="preserve">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2D4A8F" w:rsidRDefault="00975BA7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19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антибуллинговой </w:t>
            </w:r>
            <w:r>
              <w:rPr>
                <w:sz w:val="24"/>
              </w:rPr>
              <w:t>программы для педагогов.</w:t>
            </w:r>
          </w:p>
          <w:p w:rsidR="002D4A8F" w:rsidRDefault="00975BA7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65"/>
                <w:tab w:val="left" w:pos="387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педагогическим коллективом по выработке единой позиции школы в отношении и способа фиксации инциндентов травли.</w:t>
            </w:r>
          </w:p>
          <w:p w:rsidR="002D4A8F" w:rsidRDefault="00975BA7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  <w:tab w:val="left" w:pos="296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буллинга.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</w:t>
            </w:r>
            <w:r>
              <w:rPr>
                <w:sz w:val="24"/>
              </w:rPr>
              <w:t>вание на заседании Совета профилактики.</w:t>
            </w:r>
          </w:p>
          <w:p w:rsidR="002D4A8F" w:rsidRDefault="00975BA7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460"/>
                <w:tab w:val="left" w:pos="317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2D4A8F" w:rsidRDefault="00975BA7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7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буллинга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деятельности и др. (волонтерство,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2D4A8F" w:rsidRDefault="00975BA7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2D4A8F" w:rsidRDefault="00975BA7">
            <w:pPr>
              <w:pStyle w:val="TableParagraph"/>
              <w:tabs>
                <w:tab w:val="left" w:pos="284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 xml:space="preserve">педагогической и 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2D4A8F" w:rsidRDefault="00975BA7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заслушивание на </w:t>
            </w:r>
            <w:r>
              <w:rPr>
                <w:spacing w:val="-2"/>
                <w:sz w:val="24"/>
              </w:rPr>
              <w:t>психолого-педагогическом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консилиуме.</w:t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9385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:rsidR="002D4A8F" w:rsidRDefault="00975BA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1383"/>
                <w:tab w:val="left" w:pos="279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буллинга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:rsidR="002D4A8F" w:rsidRDefault="00975BA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315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:rsidR="002D4A8F" w:rsidRDefault="00975BA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включение «жертвы буллинга» в активн</w:t>
            </w:r>
            <w:r>
              <w:rPr>
                <w:sz w:val="24"/>
              </w:rPr>
              <w:t>ую деятельность, формирующую лидерские качества.</w:t>
            </w:r>
          </w:p>
          <w:p w:rsidR="002D4A8F" w:rsidRDefault="00975BA7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3214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2D4A8F" w:rsidRDefault="00975BA7">
            <w:pPr>
              <w:pStyle w:val="TableParagraph"/>
              <w:tabs>
                <w:tab w:val="left" w:pos="4140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буллинга»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своевременном информировании классного руководителя об имеющихся проблемах.</w:t>
            </w:r>
          </w:p>
          <w:p w:rsidR="002D4A8F" w:rsidRDefault="00975BA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незамедлительную </w:t>
            </w:r>
            <w:r>
              <w:rPr>
                <w:spacing w:val="-2"/>
                <w:sz w:val="24"/>
              </w:rPr>
              <w:t>обратную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отсутствия в образовательном 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:rsidR="002D4A8F" w:rsidRDefault="00975BA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2199"/>
                <w:tab w:val="left" w:pos="3056"/>
                <w:tab w:val="left" w:pos="344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самообразования по вопросам конфликтологии, буллинга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r>
              <w:rPr>
                <w:sz w:val="24"/>
              </w:rPr>
              <w:t>обазовательного учреждения, в случае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>компетенций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обратиться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за</w:t>
            </w:r>
          </w:p>
          <w:p w:rsidR="002D4A8F" w:rsidRDefault="00975BA7">
            <w:pPr>
              <w:pStyle w:val="TableParagraph"/>
              <w:spacing w:line="270" w:lineRule="atLeast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2D4A8F">
            <w:pPr>
              <w:pStyle w:val="TableParagraph"/>
            </w:pPr>
          </w:p>
        </w:tc>
      </w:tr>
    </w:tbl>
    <w:p w:rsidR="002D4A8F" w:rsidRDefault="002D4A8F">
      <w:pPr>
        <w:pStyle w:val="TableParagraph"/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1103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3823"/>
              </w:tabs>
              <w:spacing w:line="276" w:lineRule="exact"/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контроль занятости и досуга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z w:val="24"/>
              </w:rPr>
              <w:t>обозначенных в пункте категорий.</w:t>
            </w:r>
          </w:p>
        </w:tc>
        <w:tc>
          <w:tcPr>
            <w:tcW w:w="409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275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5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5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5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8281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9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>проявлений агрессивного</w:t>
            </w:r>
          </w:p>
          <w:p w:rsidR="002D4A8F" w:rsidRDefault="00975BA7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r>
              <w:rPr>
                <w:b/>
                <w:spacing w:val="-2"/>
                <w:sz w:val="24"/>
              </w:rPr>
              <w:t>скулшутинг, колумбайн),</w:t>
            </w:r>
          </w:p>
          <w:p w:rsidR="002D4A8F" w:rsidRDefault="00975BA7">
            <w:pPr>
              <w:pStyle w:val="TableParagraph"/>
              <w:ind w:left="107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последователи </w:t>
            </w: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41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ребенку- агрессору, постараться выяснить причины агрессивного поведения</w:t>
            </w:r>
          </w:p>
          <w:p w:rsidR="002D4A8F" w:rsidRDefault="00975BA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разьяснительную беседу с детским</w:t>
            </w:r>
            <w:r>
              <w:rPr>
                <w:sz w:val="24"/>
              </w:rPr>
              <w:t xml:space="preserve"> коллективом о возможных причинах агрессивного 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564"/>
                <w:tab w:val="left" w:pos="402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ребенка.</w:t>
            </w:r>
          </w:p>
          <w:p w:rsidR="002D4A8F" w:rsidRDefault="00975BA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849"/>
                <w:tab w:val="left" w:pos="291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семейную ситуацию ребенка-агрессора, провести беседу 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2D4A8F" w:rsidRDefault="00975BA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315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2D4A8F" w:rsidRDefault="00975BA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</w:t>
            </w:r>
            <w:r>
              <w:rPr>
                <w:sz w:val="24"/>
              </w:rPr>
              <w:t>рессии и способов нормализации отношений в классе.</w:t>
            </w:r>
          </w:p>
          <w:p w:rsidR="002D4A8F" w:rsidRDefault="00975BA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346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 разъяснения 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:rsidR="002D4A8F" w:rsidRDefault="00975BA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запрос классного руководителя в связи со возникшей ситуацией.</w:t>
            </w:r>
          </w:p>
          <w:p w:rsidR="002D4A8F" w:rsidRDefault="00975BA7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276"/>
                <w:tab w:val="left" w:pos="387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ребенком/родителями о 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2D4A8F" w:rsidRDefault="00975BA7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83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психологические занятия с классом по урегулированию коллективного взаимодействия</w:t>
            </w:r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классе.</w:t>
            </w:r>
          </w:p>
          <w:p w:rsidR="002D4A8F" w:rsidRDefault="00975BA7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2D4A8F" w:rsidRDefault="00975BA7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15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2D4A8F" w:rsidRDefault="00975BA7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:rsidR="002D4A8F" w:rsidRDefault="00975BA7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326"/>
                <w:tab w:val="left" w:pos="385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индивидуально- профилактическую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мониторинга психологической безопасности образовательной среды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  <w:p w:rsidR="002D4A8F" w:rsidRDefault="00975BA7">
            <w:pPr>
              <w:pStyle w:val="TableParagraph"/>
              <w:tabs>
                <w:tab w:val="left" w:pos="2701"/>
              </w:tabs>
              <w:spacing w:line="270" w:lineRule="atLeast"/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</w:t>
            </w:r>
            <w:r>
              <w:rPr>
                <w:sz w:val="24"/>
              </w:rPr>
              <w:t>такт с ребенком- агрессором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 причин его агрессивного 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 сетях (ВКонтакте, YouTube, Telegram и др.).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</w:t>
            </w:r>
            <w:r>
              <w:rPr>
                <w:sz w:val="24"/>
              </w:rPr>
              <w:t>твия с ближайшим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психологического климата в семье.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40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:rsidR="002D4A8F" w:rsidRDefault="00975BA7">
            <w:pPr>
              <w:pStyle w:val="TableParagraph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причин агрессивного 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852"/>
              </w:tabs>
              <w:ind w:right="9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занятость учащегося во внеучебное время.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2842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динамику результатов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выявленного ребенка и его взаимоотношений в коллективе.</w:t>
            </w:r>
          </w:p>
          <w:p w:rsidR="002D4A8F" w:rsidRDefault="00975BA7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814"/>
                <w:tab w:val="left" w:pos="3035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</w:tc>
      </w:tr>
    </w:tbl>
    <w:p w:rsidR="002D4A8F" w:rsidRDefault="002D4A8F">
      <w:pPr>
        <w:pStyle w:val="TableParagraph"/>
        <w:spacing w:line="270" w:lineRule="atLeast"/>
        <w:jc w:val="both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9385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945"/>
                <w:tab w:val="left" w:pos="29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:rsidR="002D4A8F" w:rsidRDefault="00975BA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121"/>
                <w:tab w:val="left" w:pos="3585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2D4A8F" w:rsidRDefault="00975BA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04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:rsidR="002D4A8F" w:rsidRDefault="00975BA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2D4A8F" w:rsidRDefault="00975BA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2D4A8F" w:rsidRDefault="00975BA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2D4A8F" w:rsidRDefault="00975BA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</w:t>
            </w:r>
            <w:r>
              <w:rPr>
                <w:sz w:val="24"/>
              </w:rPr>
              <w:t>разованием, а также обеспечить занятость в каникулярное время.</w:t>
            </w:r>
          </w:p>
          <w:p w:rsidR="002D4A8F" w:rsidRDefault="00975BA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666"/>
                <w:tab w:val="left" w:pos="2592"/>
                <w:tab w:val="left" w:pos="2924"/>
              </w:tabs>
              <w:spacing w:line="270" w:lineRule="atLeast"/>
              <w:ind w:right="98"/>
              <w:jc w:val="both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провести работу с родителями по получению согласия на медицинское обследование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50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</w:t>
            </w:r>
            <w:r>
              <w:rPr>
                <w:sz w:val="24"/>
              </w:rPr>
              <w:t>е связи подростка в школе.</w:t>
            </w:r>
          </w:p>
          <w:p w:rsidR="002D4A8F" w:rsidRDefault="00975BA7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2D4A8F" w:rsidRDefault="00975BA7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2641"/>
              </w:tabs>
              <w:ind w:right="99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подростка с ближайшим 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:rsidR="002D4A8F" w:rsidRDefault="00975BA7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2D4A8F" w:rsidRDefault="00975BA7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2D4A8F" w:rsidRDefault="00975BA7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</w:tabs>
              <w:ind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:rsidR="002D4A8F" w:rsidRDefault="002D4A8F">
      <w:pPr>
        <w:pStyle w:val="TableParagraph"/>
        <w:jc w:val="both"/>
        <w:rPr>
          <w:sz w:val="24"/>
        </w:rPr>
        <w:sectPr w:rsidR="002D4A8F">
          <w:type w:val="continuous"/>
          <w:pgSz w:w="16840" w:h="11910" w:orient="landscape"/>
          <w:pgMar w:top="1240" w:right="708" w:bottom="989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551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2758"/>
              </w:tabs>
              <w:spacing w:line="276" w:lineRule="exact"/>
              <w:ind w:left="390" w:righ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профилактики </w:t>
            </w:r>
            <w:r>
              <w:rPr>
                <w:i/>
                <w:sz w:val="24"/>
              </w:rPr>
              <w:t>терроризма и экстремизма</w:t>
            </w:r>
            <w:r>
              <w:rPr>
                <w:sz w:val="24"/>
              </w:rPr>
              <w:t>).</w:t>
            </w:r>
          </w:p>
        </w:tc>
        <w:tc>
          <w:tcPr>
            <w:tcW w:w="4090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2D4A8F">
            <w:pPr>
              <w:pStyle w:val="TableParagraph"/>
            </w:pPr>
          </w:p>
        </w:tc>
      </w:tr>
      <w:tr w:rsidR="002D4A8F">
        <w:trPr>
          <w:trHeight w:val="275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7729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акций,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2D4A8F" w:rsidRDefault="00975BA7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:rsidR="002D4A8F" w:rsidRDefault="00975BA7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семьей с целью выяснения внутрисемейных отношений и поз</w:t>
            </w:r>
            <w:r>
              <w:rPr>
                <w:sz w:val="24"/>
              </w:rPr>
              <w:t xml:space="preserve">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2D4A8F" w:rsidRDefault="00975BA7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Вынести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:rsidR="002D4A8F" w:rsidRDefault="00975BA7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2D4A8F" w:rsidRDefault="00975BA7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 подростка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2D4A8F" w:rsidRDefault="00975BA7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ровести беседу с подростком о причинах его 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2D4A8F" w:rsidRDefault="00975BA7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:rsidR="002D4A8F" w:rsidRDefault="00975BA7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448"/>
                <w:tab w:val="left" w:pos="385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коррекционно-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</w:t>
            </w:r>
            <w:r>
              <w:rPr>
                <w:spacing w:val="-2"/>
                <w:sz w:val="24"/>
              </w:rPr>
              <w:t>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2D4A8F" w:rsidRDefault="00975BA7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учащихся.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:rsidR="002D4A8F" w:rsidRDefault="00975BA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2D4A8F" w:rsidRDefault="00975BA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3022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:rsidR="002D4A8F" w:rsidRDefault="00975BA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Выявить дезадаптирующие условия для поведения подростка.</w:t>
            </w:r>
          </w:p>
          <w:p w:rsidR="002D4A8F" w:rsidRDefault="00975BA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:rsidR="002D4A8F" w:rsidRDefault="00975BA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</w:t>
            </w:r>
            <w:r>
              <w:rPr>
                <w:sz w:val="24"/>
              </w:rPr>
              <w:t>нициировать рассмотрения случая на заседании Совета профилактики.</w:t>
            </w:r>
          </w:p>
        </w:tc>
      </w:tr>
      <w:tr w:rsidR="002D4A8F">
        <w:trPr>
          <w:trHeight w:val="417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before="7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before="7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before="7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827"/>
        </w:trPr>
        <w:tc>
          <w:tcPr>
            <w:tcW w:w="2535" w:type="dxa"/>
          </w:tcPr>
          <w:p w:rsidR="002D4A8F" w:rsidRDefault="00975BA7">
            <w:pPr>
              <w:pStyle w:val="TableParagraph"/>
              <w:spacing w:line="276" w:lineRule="exact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2091"/>
                <w:tab w:val="left" w:pos="2962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tabs>
                <w:tab w:val="left" w:pos="3025"/>
                <w:tab w:val="left" w:pos="3852"/>
              </w:tabs>
              <w:spacing w:line="276" w:lineRule="exact"/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</w:t>
            </w:r>
            <w:r>
              <w:rPr>
                <w:spacing w:val="-2"/>
                <w:sz w:val="24"/>
              </w:rPr>
              <w:t xml:space="preserve">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физического здоровья подростка.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2005"/>
                <w:tab w:val="left" w:pos="2904"/>
                <w:tab w:val="left" w:pos="3221"/>
                <w:tab w:val="left" w:pos="4137"/>
              </w:tabs>
              <w:ind w:left="390" w:right="105" w:hanging="284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ближайшим окружением подростка.</w:t>
            </w:r>
          </w:p>
        </w:tc>
      </w:tr>
    </w:tbl>
    <w:p w:rsidR="002D4A8F" w:rsidRDefault="002D4A8F">
      <w:pPr>
        <w:pStyle w:val="TableParagraph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7176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образовательной организации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2D4A8F" w:rsidRDefault="00975BA7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1844"/>
                <w:tab w:val="left" w:pos="403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</w:p>
          <w:p w:rsidR="002D4A8F" w:rsidRDefault="00975BA7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2D4A8F" w:rsidRDefault="00975BA7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21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:rsidR="002D4A8F" w:rsidRDefault="00975BA7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</w:t>
            </w:r>
            <w:r>
              <w:rPr>
                <w:sz w:val="24"/>
              </w:rPr>
              <w:t>ичин участия подростка в деструктивных группах.</w:t>
            </w:r>
          </w:p>
          <w:p w:rsidR="002D4A8F" w:rsidRDefault="00975BA7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1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2D4A8F" w:rsidRDefault="00975BA7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29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наличии деструктивных</w:t>
            </w:r>
            <w:r>
              <w:rPr>
                <w:sz w:val="24"/>
              </w:rPr>
              <w:t xml:space="preserve"> интернет </w:t>
            </w:r>
            <w:r>
              <w:rPr>
                <w:spacing w:val="-2"/>
                <w:sz w:val="24"/>
              </w:rPr>
              <w:t>группах.</w:t>
            </w:r>
          </w:p>
          <w:p w:rsidR="002D4A8F" w:rsidRDefault="00975BA7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2D4A8F" w:rsidRDefault="00975BA7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698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2D4A8F" w:rsidRDefault="00975BA7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189"/>
                <w:tab w:val="left" w:pos="386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деструктивный группы.</w:t>
            </w:r>
          </w:p>
          <w:p w:rsidR="002D4A8F" w:rsidRDefault="00975BA7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</w:t>
            </w:r>
            <w:r>
              <w:rPr>
                <w:spacing w:val="-2"/>
                <w:sz w:val="24"/>
              </w:rPr>
              <w:t>ом.</w:t>
            </w:r>
          </w:p>
          <w:p w:rsidR="002D4A8F" w:rsidRDefault="00975BA7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803"/>
                <w:tab w:val="left" w:pos="3781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2D4A8F" w:rsidRDefault="00975BA7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31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2D4A8F" w:rsidRDefault="00975BA7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803"/>
                <w:tab w:val="left" w:pos="2485"/>
                <w:tab w:val="left" w:pos="262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разъяснительную 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данной категорией учащихся.</w:t>
            </w:r>
          </w:p>
          <w:p w:rsidR="002D4A8F" w:rsidRDefault="00975BA7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2645"/>
                <w:tab w:val="left" w:pos="346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встречи педагогов со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информационных технологий.</w:t>
            </w:r>
          </w:p>
          <w:p w:rsidR="002D4A8F" w:rsidRDefault="00975BA7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 в Совет профилактики.</w:t>
            </w:r>
          </w:p>
        </w:tc>
      </w:tr>
      <w:tr w:rsidR="002D4A8F">
        <w:trPr>
          <w:trHeight w:val="276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2207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2D4A8F" w:rsidRDefault="00975BA7">
            <w:pPr>
              <w:pStyle w:val="TableParagraph"/>
              <w:ind w:left="107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ннтернет- </w:t>
            </w:r>
            <w:r>
              <w:rPr>
                <w:b/>
                <w:spacing w:val="-2"/>
                <w:sz w:val="24"/>
              </w:rPr>
              <w:t>зависимых, игроманов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32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2D4A8F" w:rsidRDefault="00975BA7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5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2D4A8F" w:rsidRDefault="00975BA7">
            <w:pPr>
              <w:pStyle w:val="TableParagraph"/>
              <w:tabs>
                <w:tab w:val="left" w:pos="2518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  <w:tab w:val="left" w:pos="390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Изучить личное дело и медицинскую карту подростка.</w:t>
            </w:r>
          </w:p>
          <w:p w:rsidR="002D4A8F" w:rsidRDefault="00975BA7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79"/>
                <w:tab w:val="left" w:pos="2614"/>
              </w:tabs>
              <w:ind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2D4A8F" w:rsidRDefault="00975BA7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14"/>
              </w:tabs>
              <w:spacing w:line="270" w:lineRule="atLeast"/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</w:tc>
      </w:tr>
    </w:tbl>
    <w:p w:rsidR="002D4A8F" w:rsidRDefault="002D4A8F">
      <w:pPr>
        <w:pStyle w:val="TableParagraph"/>
        <w:spacing w:line="270" w:lineRule="atLeast"/>
        <w:jc w:val="both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4692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2D4A8F" w:rsidRDefault="00975BA7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2D4A8F" w:rsidRDefault="00975BA7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874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2D4A8F" w:rsidRDefault="00975BA7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38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</w:t>
            </w:r>
            <w:r>
              <w:rPr>
                <w:spacing w:val="-2"/>
                <w:sz w:val="24"/>
              </w:rPr>
              <w:t>ровождения подростка.</w:t>
            </w:r>
          </w:p>
          <w:p w:rsidR="002D4A8F" w:rsidRDefault="00975BA7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интернет-зависимого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2D4A8F" w:rsidRDefault="00975BA7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8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2D4A8F" w:rsidRDefault="00975BA7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</w:t>
            </w:r>
            <w:r>
              <w:rPr>
                <w:sz w:val="24"/>
              </w:rPr>
              <w:t xml:space="preserve">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2D4A8F" w:rsidRDefault="00975BA7">
            <w:pPr>
              <w:pStyle w:val="TableParagraph"/>
              <w:spacing w:line="270" w:lineRule="atLeast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34"/>
                <w:tab w:val="left" w:pos="1890"/>
              </w:tabs>
              <w:ind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вовлечь в эту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педагога-организатора, </w:t>
            </w:r>
            <w:r>
              <w:rPr>
                <w:sz w:val="24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2D4A8F" w:rsidRDefault="00975BA7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48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2D4A8F" w:rsidRDefault="00975BA7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592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Провести встречу сотрудников специалистов здравоохранения с учащимися и педагогами школ о признаках инт</w:t>
            </w:r>
            <w:r>
              <w:rPr>
                <w:sz w:val="24"/>
              </w:rPr>
              <w:t xml:space="preserve">ернет-зависимости,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2D4A8F">
        <w:trPr>
          <w:trHeight w:val="276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4692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2D4A8F" w:rsidRDefault="00975BA7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5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2D4A8F" w:rsidRDefault="00975BA7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8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2D4A8F" w:rsidRDefault="00975BA7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 с подростком, его родителями и классом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разъяснение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</w:t>
            </w:r>
            <w:r>
              <w:rPr>
                <w:sz w:val="24"/>
              </w:rPr>
              <w:t>нальное и физическое здоровье подростка.</w:t>
            </w:r>
          </w:p>
          <w:p w:rsidR="002D4A8F" w:rsidRDefault="00975BA7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98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2D4A8F" w:rsidRDefault="00975BA7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0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 xml:space="preserve">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2D4A8F" w:rsidRDefault="00975BA7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185"/>
                <w:tab w:val="left" w:pos="2587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2D4A8F" w:rsidRDefault="00975BA7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line="275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2D4A8F" w:rsidRDefault="00975BA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307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 помощи несовершеннолетнему и его семье.</w:t>
            </w:r>
          </w:p>
          <w:p w:rsidR="002D4A8F" w:rsidRDefault="00975BA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6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2D4A8F" w:rsidRDefault="00975BA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2D4A8F" w:rsidRDefault="00975BA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8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встречу специалистов здра</w:t>
            </w:r>
            <w:r>
              <w:rPr>
                <w:sz w:val="24"/>
              </w:rPr>
              <w:t xml:space="preserve">воохранения с учащимися и педагогами школы о маркерах выявления и способах преодоления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</w:t>
            </w:r>
          </w:p>
        </w:tc>
      </w:tr>
    </w:tbl>
    <w:p w:rsidR="002D4A8F" w:rsidRDefault="002D4A8F">
      <w:pPr>
        <w:pStyle w:val="TableParagraph"/>
        <w:jc w:val="both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3312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2D4A8F" w:rsidRDefault="00975BA7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68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обучающихся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2D4A8F" w:rsidRDefault="00975BA7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2D4A8F" w:rsidRDefault="00975BA7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2D4A8F" w:rsidRDefault="00975BA7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tabs>
                <w:tab w:val="left" w:pos="2979"/>
                <w:tab w:val="left" w:pos="3293"/>
                <w:tab w:val="left" w:pos="3852"/>
              </w:tabs>
              <w:ind w:left="390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 xml:space="preserve">эффективности индивидуально-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2160"/>
                <w:tab w:val="left" w:pos="2783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психотропных веществ.</w:t>
            </w:r>
          </w:p>
          <w:p w:rsidR="002D4A8F" w:rsidRDefault="00975BA7">
            <w:pPr>
              <w:pStyle w:val="TableParagraph"/>
              <w:tabs>
                <w:tab w:val="left" w:pos="2194"/>
                <w:tab w:val="left" w:pos="4036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консилиуме.</w:t>
            </w:r>
          </w:p>
        </w:tc>
      </w:tr>
      <w:tr w:rsidR="002D4A8F">
        <w:trPr>
          <w:trHeight w:val="275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5796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проявляющих</w:t>
            </w:r>
          </w:p>
          <w:p w:rsidR="002D4A8F" w:rsidRDefault="00975BA7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саморазрушающее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232"/>
                <w:tab w:val="left" w:pos="415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2D4A8F" w:rsidRDefault="00975BA7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2D4A8F" w:rsidRDefault="00975BA7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2D4A8F" w:rsidRDefault="00975BA7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:rsidR="002D4A8F" w:rsidRDefault="00975BA7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7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:rsidR="002D4A8F" w:rsidRDefault="00975BA7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315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551"/>
                <w:tab w:val="left" w:pos="1875"/>
                <w:tab w:val="left" w:pos="1952"/>
                <w:tab w:val="left" w:pos="2618"/>
                <w:tab w:val="left" w:pos="2889"/>
                <w:tab w:val="left" w:pos="2944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углубленную 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 ребенка.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2D4A8F" w:rsidRDefault="00975BA7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>
              <w:rPr>
                <w:spacing w:val="-2"/>
                <w:sz w:val="24"/>
              </w:rPr>
              <w:t>саморегуляции.</w:t>
            </w:r>
          </w:p>
          <w:p w:rsidR="002D4A8F" w:rsidRDefault="00975BA7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 ре</w:t>
            </w:r>
            <w:r>
              <w:rPr>
                <w:sz w:val="24"/>
              </w:rPr>
              <w:t>бенка обследование у психиатра.</w:t>
            </w:r>
          </w:p>
          <w:p w:rsidR="002D4A8F" w:rsidRDefault="00975BA7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2213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помощи через телефоны доверия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помощи.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312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психологическую атмосферу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2D4A8F" w:rsidRDefault="00975BA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 окружением учащегося.</w:t>
            </w:r>
          </w:p>
          <w:p w:rsidR="002D4A8F" w:rsidRDefault="00975BA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2D4A8F" w:rsidRDefault="00975BA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</w:t>
            </w:r>
            <w:r>
              <w:rPr>
                <w:spacing w:val="-2"/>
                <w:sz w:val="24"/>
              </w:rPr>
              <w:t>.</w:t>
            </w:r>
          </w:p>
          <w:p w:rsidR="002D4A8F" w:rsidRDefault="00975BA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заслушивание на </w:t>
            </w:r>
            <w:r>
              <w:rPr>
                <w:spacing w:val="-2"/>
                <w:sz w:val="24"/>
              </w:rPr>
              <w:t>психолого-педагогическом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консилиуме.</w:t>
            </w:r>
          </w:p>
        </w:tc>
      </w:tr>
      <w:tr w:rsidR="002D4A8F">
        <w:trPr>
          <w:trHeight w:val="275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2D4A8F" w:rsidRDefault="002D4A8F">
      <w:pPr>
        <w:pStyle w:val="TableParagraph"/>
        <w:spacing w:line="256" w:lineRule="exact"/>
        <w:jc w:val="center"/>
        <w:rPr>
          <w:b/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9661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учащихся, отказавшихся от </w:t>
            </w:r>
            <w:r>
              <w:rPr>
                <w:b/>
                <w:spacing w:val="-2"/>
                <w:sz w:val="24"/>
              </w:rPr>
              <w:t>прохождения социально- психологического</w:t>
            </w:r>
          </w:p>
          <w:p w:rsidR="002D4A8F" w:rsidRDefault="00975B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(СПТ)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70"/>
                <w:tab w:val="left" w:pos="2878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:rsidR="002D4A8F" w:rsidRDefault="00975BA7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2D4A8F" w:rsidRDefault="00975BA7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2D4A8F" w:rsidRDefault="00975BA7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</w:p>
          <w:p w:rsidR="002D4A8F" w:rsidRDefault="00975BA7">
            <w:pPr>
              <w:pStyle w:val="TableParagraph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добровольности и отсутствии угроз для обучающегося).</w:t>
            </w:r>
          </w:p>
          <w:p w:rsidR="002D4A8F" w:rsidRDefault="00975BA7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8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2D4A8F" w:rsidRDefault="00975BA7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</w:t>
            </w:r>
            <w:r>
              <w:rPr>
                <w:sz w:val="24"/>
              </w:rPr>
              <w:t>мировать педагогов-психологов, социальных педагогов при выявлении изменений в поведении учащихся.</w:t>
            </w:r>
          </w:p>
          <w:p w:rsidR="002D4A8F" w:rsidRDefault="00975BA7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373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2D4A8F" w:rsidRDefault="00975BA7">
            <w:pPr>
              <w:pStyle w:val="TableParagraph"/>
              <w:tabs>
                <w:tab w:val="left" w:pos="3296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2D4A8F" w:rsidRDefault="00975BA7">
            <w:pPr>
              <w:pStyle w:val="TableParagraph"/>
              <w:tabs>
                <w:tab w:val="left" w:pos="3350"/>
              </w:tabs>
              <w:ind w:left="390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навыков, саморегуляции,</w:t>
            </w:r>
          </w:p>
          <w:p w:rsidR="002D4A8F" w:rsidRDefault="00975BA7">
            <w:pPr>
              <w:pStyle w:val="TableParagraph"/>
              <w:tabs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7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2D4A8F" w:rsidRDefault="00975BA7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214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профилактические маршруты сопровождения обучающихс</w:t>
            </w:r>
            <w:r>
              <w:rPr>
                <w:sz w:val="24"/>
              </w:rPr>
              <w:t xml:space="preserve">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поддержки.</w:t>
            </w:r>
          </w:p>
          <w:p w:rsidR="002D4A8F" w:rsidRDefault="00975BA7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:rsidR="002D4A8F" w:rsidRDefault="00975BA7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429"/>
                <w:tab w:val="left" w:pos="2787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 xml:space="preserve">мероприятия (квесты, флешмобы,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</w:p>
          <w:p w:rsidR="002D4A8F" w:rsidRDefault="00975BA7">
            <w:pPr>
              <w:pStyle w:val="TableParagraph"/>
              <w:tabs>
                <w:tab w:val="left" w:pos="2822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  <w:p w:rsidR="002D4A8F" w:rsidRDefault="00975BA7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 xml:space="preserve"> групповую работу с обучающимися,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2D4A8F" w:rsidRDefault="00975BA7">
            <w:pPr>
              <w:pStyle w:val="TableParagraph"/>
              <w:tabs>
                <w:tab w:val="left" w:pos="2038"/>
                <w:tab w:val="left" w:pos="3605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отказавшимися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2D4A8F" w:rsidRDefault="00975BA7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2D4A8F" w:rsidRDefault="00975BA7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6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для совместной работы внешних специалистов и службы </w:t>
            </w:r>
            <w:r>
              <w:rPr>
                <w:spacing w:val="-2"/>
                <w:sz w:val="24"/>
              </w:rPr>
              <w:t>(наркологов,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социальной защиты, волонтеров).</w:t>
            </w:r>
          </w:p>
          <w:p w:rsidR="002D4A8F" w:rsidRDefault="00975BA7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528"/>
                <w:tab w:val="left" w:pos="3056"/>
                <w:tab w:val="left" w:pos="415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 xml:space="preserve">просветительскую работу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профилактических мерах вне рамок СПТ, </w:t>
            </w:r>
            <w:r>
              <w:rPr>
                <w:sz w:val="24"/>
              </w:rPr>
              <w:t xml:space="preserve">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:rsidR="002D4A8F" w:rsidRDefault="00975BA7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:rsidR="002D4A8F" w:rsidRDefault="00975BA7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9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совместно с классным руководителем и педагогом- 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:rsidR="002D4A8F" w:rsidRDefault="00975BA7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94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информационно-просветительского</w:t>
            </w:r>
          </w:p>
          <w:p w:rsidR="002D4A8F" w:rsidRDefault="00975BA7">
            <w:pPr>
              <w:pStyle w:val="TableParagraph"/>
              <w:tabs>
                <w:tab w:val="left" w:pos="2873"/>
                <w:tab w:val="left" w:pos="3148"/>
              </w:tabs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характера (конференций, деловых игр, проектов), направленных 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 xml:space="preserve">подросткового возраста, причин </w:t>
            </w:r>
            <w:r>
              <w:rPr>
                <w:spacing w:val="-2"/>
                <w:sz w:val="24"/>
              </w:rPr>
              <w:t>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профилакт</w:t>
            </w:r>
            <w:r>
              <w:rPr>
                <w:sz w:val="24"/>
              </w:rPr>
              <w:t>ику суицидов, влияния неформальных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течений</w:t>
            </w:r>
          </w:p>
          <w:p w:rsidR="002D4A8F" w:rsidRDefault="00975BA7">
            <w:pPr>
              <w:pStyle w:val="TableParagraph"/>
              <w:spacing w:line="270" w:lineRule="atLeast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</w:tc>
      </w:tr>
    </w:tbl>
    <w:p w:rsidR="002D4A8F" w:rsidRDefault="002D4A8F">
      <w:pPr>
        <w:pStyle w:val="TableParagraph"/>
        <w:spacing w:line="270" w:lineRule="atLeast"/>
        <w:jc w:val="both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8281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3065"/>
              </w:tabs>
              <w:ind w:left="390" w:right="98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tabs>
                <w:tab w:val="left" w:pos="2502"/>
              </w:tabs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принципу</w:t>
            </w:r>
          </w:p>
          <w:p w:rsidR="002D4A8F" w:rsidRDefault="00975BA7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2D4A8F" w:rsidRDefault="00975BA7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:rsidR="002D4A8F" w:rsidRDefault="00975BA7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</w:t>
            </w:r>
            <w:r>
              <w:rPr>
                <w:sz w:val="24"/>
              </w:rPr>
              <w:t>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2D4A8F" w:rsidRDefault="00975BA7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413"/>
                <w:tab w:val="left" w:pos="27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2D4A8F" w:rsidRDefault="00975BA7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2051"/>
                <w:tab w:val="left" w:pos="247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2D4A8F" w:rsidRDefault="00975BA7">
            <w:pPr>
              <w:pStyle w:val="TableParagraph"/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2381"/>
              </w:tabs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7. Использовать в работе формы совместно</w:t>
            </w:r>
            <w:r>
              <w:rPr>
                <w:sz w:val="24"/>
              </w:rPr>
              <w:t xml:space="preserve">й деятельности: педагог– 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  <w:tr w:rsidR="002D4A8F">
        <w:trPr>
          <w:trHeight w:val="275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1103"/>
        </w:trPr>
        <w:tc>
          <w:tcPr>
            <w:tcW w:w="2535" w:type="dxa"/>
          </w:tcPr>
          <w:p w:rsidR="002D4A8F" w:rsidRDefault="00975BA7">
            <w:pPr>
              <w:pStyle w:val="TableParagraph"/>
              <w:spacing w:line="276" w:lineRule="exact"/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 находящихся на семейном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обучении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76" w:lineRule="exact"/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Осуществлять постоянную связь с семьей: проводить собеседования, обсуждать успехи и сложности </w:t>
            </w:r>
            <w:r>
              <w:rPr>
                <w:spacing w:val="-2"/>
                <w:sz w:val="24"/>
              </w:rPr>
              <w:t>ребёнка.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tabs>
                <w:tab w:val="left" w:pos="2861"/>
              </w:tabs>
              <w:spacing w:line="276" w:lineRule="exact"/>
              <w:ind w:left="390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Проводить диагностику уровня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адаптации, </w:t>
            </w:r>
            <w:r>
              <w:rPr>
                <w:sz w:val="24"/>
              </w:rPr>
              <w:t>тревожности, мотивации и самооценки ребенка.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tabs>
                <w:tab w:val="left" w:pos="2662"/>
                <w:tab w:val="left" w:pos="2770"/>
                <w:tab w:val="left" w:pos="4149"/>
              </w:tabs>
              <w:spacing w:line="276" w:lineRule="exact"/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возможности взаимодействия с </w:t>
            </w:r>
            <w:r>
              <w:rPr>
                <w:spacing w:val="-2"/>
                <w:sz w:val="24"/>
              </w:rPr>
              <w:t>внешкольными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организациями, </w:t>
            </w:r>
            <w:r>
              <w:rPr>
                <w:sz w:val="24"/>
              </w:rPr>
              <w:t>секциями,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кружками,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проводимыми</w:t>
            </w:r>
          </w:p>
        </w:tc>
      </w:tr>
    </w:tbl>
    <w:p w:rsidR="002D4A8F" w:rsidRDefault="002D4A8F">
      <w:pPr>
        <w:pStyle w:val="TableParagraph"/>
        <w:spacing w:line="276" w:lineRule="exact"/>
        <w:jc w:val="both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5796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2D4A8F" w:rsidRDefault="00975BA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</w:t>
            </w:r>
            <w:r>
              <w:rPr>
                <w:sz w:val="24"/>
              </w:rPr>
              <w:t>й в школьных конкурсах, проектах, творческих заданиях с учётом особенностей режима семейного обучения.</w:t>
            </w:r>
          </w:p>
          <w:p w:rsidR="002D4A8F" w:rsidRDefault="00975BA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2D4A8F" w:rsidRDefault="00975BA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87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2D4A8F" w:rsidRDefault="00975BA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:rsidR="002D4A8F" w:rsidRDefault="00975BA7">
            <w:pPr>
              <w:pStyle w:val="TableParagraph"/>
              <w:spacing w:line="270" w:lineRule="atLeast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детей на семейном обучении в общественной жизни школы.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Выявлять способности и интересы</w:t>
            </w:r>
            <w:r>
              <w:rPr>
                <w:sz w:val="24"/>
              </w:rPr>
              <w:t xml:space="preserve">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:rsidR="002D4A8F" w:rsidRDefault="00975BA7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60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2D4A8F" w:rsidRDefault="00975BA7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50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эмоционального выгорания и поддержания мотивации ребёнка </w:t>
            </w:r>
            <w:r>
              <w:rPr>
                <w:spacing w:val="-2"/>
                <w:sz w:val="24"/>
              </w:rPr>
              <w:t>дома.</w:t>
            </w:r>
          </w:p>
          <w:p w:rsidR="002D4A8F" w:rsidRDefault="00975BA7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08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предлагать участие в групповых или индивидуальных психологических тренингах по формированию уверенности и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</w:p>
          <w:p w:rsidR="002D4A8F" w:rsidRDefault="00975BA7">
            <w:pPr>
              <w:pStyle w:val="TableParagraph"/>
              <w:spacing w:line="257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на базе школы, так и в 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:rsidR="002D4A8F" w:rsidRDefault="00975BA7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30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 xml:space="preserve">экскурсии, творческие 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2D4A8F" w:rsidRDefault="00975BA7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251"/>
                <w:tab w:val="left" w:pos="2431"/>
                <w:tab w:val="left" w:pos="3115"/>
                <w:tab w:val="left" w:pos="41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</w:t>
            </w:r>
            <w:r>
              <w:rPr>
                <w:spacing w:val="-2"/>
                <w:sz w:val="24"/>
              </w:rPr>
              <w:t>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законодательными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вопросами,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:rsidR="002D4A8F" w:rsidRDefault="00975BA7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:rsidR="002D4A8F" w:rsidRDefault="00975BA7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78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 xml:space="preserve">поддержку для родителей: памятки, вебинары, </w:t>
            </w:r>
            <w:r>
              <w:rPr>
                <w:sz w:val="24"/>
              </w:rPr>
              <w:t>материалы по вопросам обучения дома.</w:t>
            </w:r>
          </w:p>
        </w:tc>
      </w:tr>
      <w:tr w:rsidR="002D4A8F">
        <w:trPr>
          <w:trHeight w:val="275"/>
        </w:trPr>
        <w:tc>
          <w:tcPr>
            <w:tcW w:w="2535" w:type="dxa"/>
          </w:tcPr>
          <w:p w:rsidR="002D4A8F" w:rsidRDefault="002D4A8F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2D4A8F">
        <w:trPr>
          <w:trHeight w:val="3588"/>
        </w:trPr>
        <w:tc>
          <w:tcPr>
            <w:tcW w:w="2535" w:type="dxa"/>
          </w:tcPr>
          <w:p w:rsidR="002D4A8F" w:rsidRDefault="00975BA7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30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 для выявления барьеров,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интересов.</w:t>
            </w:r>
          </w:p>
          <w:p w:rsidR="002D4A8F" w:rsidRDefault="00975BA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учеников-мигрантов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2D4A8F" w:rsidRDefault="00975BA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</w:t>
            </w:r>
            <w:r>
              <w:rPr>
                <w:sz w:val="24"/>
              </w:rPr>
              <w:t>ссников или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 и скрытых талантов у учащихся.</w:t>
            </w:r>
          </w:p>
          <w:p w:rsidR="002D4A8F" w:rsidRDefault="00975BA7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2D4A8F" w:rsidRDefault="00975BA7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47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275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неорганизованных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2D4A8F" w:rsidRDefault="00975BA7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направленные на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правами,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:rsidR="002D4A8F" w:rsidRDefault="00975BA7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2D4A8F" w:rsidRDefault="00975BA7">
            <w:pPr>
              <w:pStyle w:val="TableParagraph"/>
              <w:spacing w:line="270" w:lineRule="atLeast"/>
              <w:ind w:left="390" w:right="186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кружков и секций, содействие в получении льгот или бесплатных услуг.</w:t>
            </w:r>
          </w:p>
        </w:tc>
      </w:tr>
    </w:tbl>
    <w:p w:rsidR="002D4A8F" w:rsidRDefault="002D4A8F">
      <w:pPr>
        <w:pStyle w:val="TableParagraph"/>
        <w:spacing w:line="270" w:lineRule="atLeast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2D4A8F">
        <w:trPr>
          <w:trHeight w:val="7452"/>
        </w:trPr>
        <w:tc>
          <w:tcPr>
            <w:tcW w:w="2535" w:type="dxa"/>
          </w:tcPr>
          <w:p w:rsidR="002D4A8F" w:rsidRDefault="002D4A8F">
            <w:pPr>
              <w:pStyle w:val="TableParagraph"/>
            </w:pP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прошедших такой же путь ранее.</w:t>
            </w:r>
          </w:p>
          <w:p w:rsidR="002D4A8F" w:rsidRDefault="00975BA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:rsidR="002D4A8F" w:rsidRDefault="00975BA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«Организация свободного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:rsidR="002D4A8F" w:rsidRDefault="00975BA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364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4090" w:type="dxa"/>
          </w:tcPr>
          <w:p w:rsidR="002D4A8F" w:rsidRDefault="00975BA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2D4A8F" w:rsidRDefault="00975BA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</w:t>
            </w:r>
            <w:r>
              <w:rPr>
                <w:sz w:val="24"/>
              </w:rPr>
              <w:t>льные программы по развитию самооценки и формированию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383" w:type="dxa"/>
          </w:tcPr>
          <w:p w:rsidR="002D4A8F" w:rsidRDefault="00975BA7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Организовать встречи для «обмена культурным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 родителей и детей к совместной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классов, где они могут</w:t>
            </w:r>
          </w:p>
          <w:p w:rsidR="002D4A8F" w:rsidRDefault="00975BA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продемонстриро</w:t>
            </w:r>
            <w:r>
              <w:rPr>
                <w:sz w:val="24"/>
              </w:rPr>
              <w:t>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2D4A8F" w:rsidRDefault="00975BA7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домов культуры, молодежных центров и общественных организаций для</w:t>
            </w:r>
          </w:p>
          <w:p w:rsidR="002D4A8F" w:rsidRDefault="00975BA7">
            <w:pPr>
              <w:pStyle w:val="TableParagraph"/>
              <w:ind w:left="390" w:right="3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2D4A8F" w:rsidRDefault="00975BA7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:rsidR="002D4A8F" w:rsidRDefault="00975BA7">
            <w:pPr>
              <w:pStyle w:val="TableParagraph"/>
              <w:ind w:left="390" w:right="211"/>
              <w:jc w:val="both"/>
              <w:rPr>
                <w:sz w:val="24"/>
              </w:rPr>
            </w:pPr>
            <w:r>
              <w:rPr>
                <w:sz w:val="24"/>
              </w:rPr>
              <w:t>интеграции: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 внеурочной деятельности</w:t>
            </w:r>
          </w:p>
          <w:p w:rsidR="002D4A8F" w:rsidRDefault="00975BA7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(разнообразие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</w:t>
            </w:r>
          </w:p>
          <w:p w:rsidR="002D4A8F" w:rsidRDefault="00975BA7">
            <w:pPr>
              <w:pStyle w:val="TableParagraph"/>
              <w:ind w:left="390" w:right="342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:rsidR="002D4A8F" w:rsidRDefault="00975BA7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НКО: вовлечение профильных</w:t>
            </w:r>
          </w:p>
          <w:p w:rsidR="002D4A8F" w:rsidRDefault="00975BA7">
            <w:pPr>
              <w:pStyle w:val="TableParagraph"/>
              <w:ind w:left="390" w:right="327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 на поддержке иммигрантов.</w:t>
            </w:r>
          </w:p>
          <w:p w:rsidR="002D4A8F" w:rsidRDefault="00975BA7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змещать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r>
              <w:rPr>
                <w:spacing w:val="-2"/>
                <w:sz w:val="24"/>
              </w:rPr>
              <w:t>наглядно-информационных</w:t>
            </w:r>
          </w:p>
          <w:p w:rsidR="002D4A8F" w:rsidRDefault="00975BA7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поддержек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различных языках).</w:t>
            </w:r>
          </w:p>
        </w:tc>
      </w:tr>
    </w:tbl>
    <w:p w:rsidR="002D4A8F" w:rsidRDefault="002D4A8F">
      <w:pPr>
        <w:pStyle w:val="TableParagraph"/>
        <w:spacing w:line="270" w:lineRule="atLeast"/>
        <w:rPr>
          <w:sz w:val="24"/>
        </w:rPr>
        <w:sectPr w:rsidR="002D4A8F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p w:rsidR="002D4A8F" w:rsidRDefault="00975BA7">
      <w:pPr>
        <w:spacing w:before="53"/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45144" id="Graphic 160" o:spid="_x0000_s1026" style="position:absolute;margin-left:0;margin-top:809pt;width:595pt;height:.1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" path="m,l7556500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0"/>
          <w:lang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6324687</wp:posOffset>
            </wp:positionH>
            <wp:positionV relativeFrom="page">
              <wp:posOffset>10376191</wp:posOffset>
            </wp:positionV>
            <wp:extent cx="963062" cy="212650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586/26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21.01.2026</w:t>
      </w:r>
    </w:p>
    <w:p w:rsidR="002D4A8F" w:rsidRDefault="00975BA7">
      <w:pPr>
        <w:spacing w:before="14" w:line="254" w:lineRule="auto"/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Инициатор согласования: Галиева Г.Н. Заведующий сектором психологического сопровождения образовательного процесса и профилактики асоциальных явлений</w:t>
      </w:r>
    </w:p>
    <w:p w:rsidR="002D4A8F" w:rsidRDefault="00975BA7">
      <w:pPr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5464064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468081</wp:posOffset>
                </wp:positionV>
                <wp:extent cx="6707505" cy="1539875"/>
                <wp:effectExtent l="0" t="0" r="0" b="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539875"/>
                          <a:chOff x="0" y="0"/>
                          <a:chExt cx="6707505" cy="153987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6707505" cy="153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539875">
                                <a:moveTo>
                                  <a:pt x="6707470" y="1539669"/>
                                </a:moveTo>
                                <a:lnTo>
                                  <a:pt x="0" y="1539669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539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137198" y="142054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D4A8F" w:rsidRDefault="00975BA7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4344611" y="140674"/>
                            <a:ext cx="223837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D4A8F" w:rsidRDefault="00975BA7">
                              <w:pPr>
                                <w:spacing w:line="191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2" o:spid="_x0000_s1026" style="position:absolute;left:0;text-align:left;margin-left:33.3pt;margin-top:36.85pt;width:528.15pt;height:121.25pt;z-index:-17852416;mso-wrap-distance-left:0;mso-wrap-distance-right:0;mso-position-horizontal-relative:page" coordsize="67075,1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">
                <v:shape id="Graphic 163" o:spid="_x0000_s1027" style="position:absolute;width:67075;height:15398;visibility:visible;mso-wrap-style:square;v-text-anchor:top" coordsize="6707505,153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" path="m6707470,1539669l,1539669,,,6707470,r,1539669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4" o:spid="_x0000_s1028" type="#_x0000_t202" style="position:absolute;left:1371;top:1420;width:11767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:rsidR="002D4A8F" w:rsidRDefault="00975BA7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165" o:spid="_x0000_s1029" type="#_x0000_t202" style="position:absolute;left:43446;top:1406;width:22383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:rsidR="002D4A8F" w:rsidRDefault="00975BA7">
                        <w:pPr>
                          <w:spacing w:line="191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Согласование</w:t>
      </w:r>
      <w:r>
        <w:rPr>
          <w:rFonts w:ascii="Microsoft Sans Serif" w:hAnsi="Microsoft Sans Serif"/>
          <w:spacing w:val="13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инициировано: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21.01.2026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pacing w:val="-4"/>
          <w:sz w:val="20"/>
        </w:rPr>
        <w:t>15:36</w:t>
      </w:r>
    </w:p>
    <w:p w:rsidR="002D4A8F" w:rsidRDefault="002D4A8F">
      <w:pPr>
        <w:pStyle w:val="a3"/>
        <w:rPr>
          <w:rFonts w:ascii="Microsoft Sans Serif"/>
          <w:sz w:val="20"/>
        </w:rPr>
      </w:pPr>
    </w:p>
    <w:p w:rsidR="002D4A8F" w:rsidRDefault="002D4A8F">
      <w:pPr>
        <w:pStyle w:val="a3"/>
        <w:rPr>
          <w:rFonts w:ascii="Microsoft Sans Serif"/>
          <w:sz w:val="20"/>
        </w:rPr>
      </w:pPr>
    </w:p>
    <w:p w:rsidR="002D4A8F" w:rsidRDefault="002D4A8F">
      <w:pPr>
        <w:pStyle w:val="a3"/>
        <w:rPr>
          <w:rFonts w:ascii="Microsoft Sans Serif"/>
          <w:sz w:val="20"/>
        </w:rPr>
      </w:pPr>
    </w:p>
    <w:p w:rsidR="002D4A8F" w:rsidRDefault="002D4A8F">
      <w:pPr>
        <w:pStyle w:val="a3"/>
        <w:spacing w:before="49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2D4A8F">
        <w:trPr>
          <w:trHeight w:val="367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2D4A8F" w:rsidRDefault="00975BA7">
            <w:pPr>
              <w:pStyle w:val="TableParagraph"/>
              <w:spacing w:before="67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2D4A8F" w:rsidRDefault="00975BA7">
            <w:pPr>
              <w:pStyle w:val="TableParagraph"/>
              <w:spacing w:before="67"/>
              <w:ind w:left="1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2D4A8F" w:rsidRDefault="00975BA7">
            <w:pPr>
              <w:pStyle w:val="TableParagraph"/>
              <w:spacing w:before="67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2D4A8F" w:rsidRDefault="00975BA7">
            <w:pPr>
              <w:pStyle w:val="TableParagraph"/>
              <w:spacing w:before="67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2D4A8F" w:rsidRDefault="00975BA7">
            <w:pPr>
              <w:pStyle w:val="TableParagraph"/>
              <w:spacing w:before="67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2D4A8F">
        <w:trPr>
          <w:trHeight w:val="643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2D4A8F" w:rsidRDefault="00975BA7">
            <w:pPr>
              <w:pStyle w:val="TableParagraph"/>
              <w:spacing w:before="182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2D4A8F" w:rsidRDefault="00975BA7">
            <w:pPr>
              <w:pStyle w:val="TableParagraph"/>
              <w:spacing w:before="182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>Кашапова</w:t>
            </w:r>
            <w:r>
              <w:rPr>
                <w:rFonts w:ascii="Microsoft Sans Serif" w:hAnsi="Microsoft Sans Serif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А.Р.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2D4A8F" w:rsidRDefault="002D4A8F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2D4A8F" w:rsidRDefault="00975BA7">
            <w:pPr>
              <w:pStyle w:val="TableParagraph"/>
              <w:spacing w:before="74" w:line="254" w:lineRule="auto"/>
              <w:ind w:left="670" w:firstLine="22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 xml:space="preserve">Согласовано </w:t>
            </w:r>
            <w:r>
              <w:rPr>
                <w:rFonts w:ascii="Microsoft Sans Serif" w:hAnsi="Microsoft Sans Serif"/>
                <w:sz w:val="19"/>
              </w:rPr>
              <w:t>21.01.2026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15:45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2D4A8F" w:rsidRDefault="002D4A8F">
            <w:pPr>
              <w:pStyle w:val="TableParagraph"/>
              <w:spacing w:before="57"/>
              <w:rPr>
                <w:rFonts w:ascii="Microsoft Sans Serif"/>
                <w:sz w:val="14"/>
              </w:rPr>
            </w:pPr>
          </w:p>
          <w:p w:rsidR="002D4A8F" w:rsidRDefault="00975BA7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  <w:tr w:rsidR="002D4A8F">
        <w:trPr>
          <w:trHeight w:val="681"/>
        </w:trPr>
        <w:tc>
          <w:tcPr>
            <w:tcW w:w="456" w:type="dxa"/>
            <w:shd w:val="clear" w:color="auto" w:fill="FFFFFF"/>
          </w:tcPr>
          <w:p w:rsidR="002D4A8F" w:rsidRDefault="00975BA7">
            <w:pPr>
              <w:pStyle w:val="TableParagraph"/>
              <w:spacing w:before="207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2</w:t>
            </w:r>
          </w:p>
        </w:tc>
        <w:tc>
          <w:tcPr>
            <w:tcW w:w="3037" w:type="dxa"/>
            <w:shd w:val="clear" w:color="auto" w:fill="FFFFFF"/>
          </w:tcPr>
          <w:p w:rsidR="002D4A8F" w:rsidRDefault="00975BA7">
            <w:pPr>
              <w:pStyle w:val="TableParagraph"/>
              <w:spacing w:before="207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Асадуллина</w:t>
            </w:r>
            <w:r>
              <w:rPr>
                <w:rFonts w:ascii="Microsoft Sans Serif" w:hAnsi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А.М.</w:t>
            </w:r>
          </w:p>
        </w:tc>
        <w:tc>
          <w:tcPr>
            <w:tcW w:w="2245" w:type="dxa"/>
            <w:shd w:val="clear" w:color="auto" w:fill="FFFFFF"/>
          </w:tcPr>
          <w:p w:rsidR="002D4A8F" w:rsidRDefault="002D4A8F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shd w:val="clear" w:color="auto" w:fill="FFFFFF"/>
          </w:tcPr>
          <w:p w:rsidR="002D4A8F" w:rsidRDefault="00975BA7">
            <w:pPr>
              <w:pStyle w:val="TableParagraph"/>
              <w:spacing w:before="94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21.01.2026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17:38</w:t>
            </w:r>
          </w:p>
        </w:tc>
        <w:tc>
          <w:tcPr>
            <w:tcW w:w="1453" w:type="dxa"/>
            <w:shd w:val="clear" w:color="auto" w:fill="FFFFFF"/>
          </w:tcPr>
          <w:p w:rsidR="002D4A8F" w:rsidRDefault="002D4A8F">
            <w:pPr>
              <w:pStyle w:val="TableParagraph"/>
              <w:spacing w:before="71"/>
              <w:rPr>
                <w:rFonts w:ascii="Microsoft Sans Serif"/>
                <w:sz w:val="14"/>
              </w:rPr>
            </w:pPr>
          </w:p>
          <w:p w:rsidR="002D4A8F" w:rsidRDefault="00975BA7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975BA7" w:rsidRDefault="00975BA7"/>
    <w:sectPr w:rsidR="00975BA7">
      <w:footerReference w:type="default" r:id="rId25"/>
      <w:pgSz w:w="11900" w:h="16840"/>
      <w:pgMar w:top="500" w:right="850" w:bottom="500" w:left="566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BA7" w:rsidRDefault="00975BA7">
      <w:r>
        <w:separator/>
      </w:r>
    </w:p>
  </w:endnote>
  <w:endnote w:type="continuationSeparator" w:id="0">
    <w:p w:rsidR="00975BA7" w:rsidRDefault="0097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123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28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19pt;margin-top:815.7pt;width:346.35pt;height:21.95pt;z-index:-179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31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8" o:spid="_x0000_s1039" type="#_x0000_t202" style="position:absolute;margin-left:19pt;margin-top:815.7pt;width:346.35pt;height:21.95pt;z-index:-1789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29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29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2361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85" name="Image 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Image 8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41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6" name="Graphic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39368E" id="Graphic 86" o:spid="_x0000_s1026" style="position:absolute;margin-left:0;margin-top:808.9pt;width:595.35pt;height:.1pt;z-index:-1789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C8KKUZ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46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040" type="#_x0000_t202" style="position:absolute;margin-left:19pt;margin-top:815.7pt;width:346.35pt;height:21.95pt;z-index:-178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51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41" type="#_x0000_t202" style="position:absolute;margin-left:19pt;margin-top:815.7pt;width:346.35pt;height:21.95pt;z-index:-1789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2566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6" name="Image 1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 1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54261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10261092</wp:posOffset>
              </wp:positionV>
              <wp:extent cx="7560945" cy="17780"/>
              <wp:effectExtent l="0" t="0" r="0" b="0"/>
              <wp:wrapNone/>
              <wp:docPr id="117" name="Group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17780"/>
                        <a:chOff x="0" y="0"/>
                        <a:chExt cx="7560945" cy="17780"/>
                      </a:xfrm>
                    </wpg:grpSpPr>
                    <wps:wsp>
                      <wps:cNvPr id="118" name="Graphic 118"/>
                      <wps:cNvSpPr/>
                      <wps:spPr>
                        <a:xfrm>
                          <a:off x="455676" y="12"/>
                          <a:ext cx="6558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915" h="6350">
                              <a:moveTo>
                                <a:pt x="161569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615694" y="6083"/>
                              </a:lnTo>
                              <a:lnTo>
                                <a:pt x="1615694" y="0"/>
                              </a:lnTo>
                              <a:close/>
                            </a:path>
                            <a:path w="6558915" h="6350">
                              <a:moveTo>
                                <a:pt x="4042537" y="0"/>
                              </a:moveTo>
                              <a:lnTo>
                                <a:pt x="1621790" y="0"/>
                              </a:lnTo>
                              <a:lnTo>
                                <a:pt x="1621790" y="6083"/>
                              </a:lnTo>
                              <a:lnTo>
                                <a:pt x="4042537" y="6083"/>
                              </a:lnTo>
                              <a:lnTo>
                                <a:pt x="4042537" y="0"/>
                              </a:lnTo>
                              <a:close/>
                            </a:path>
                            <a:path w="6558915" h="6350">
                              <a:moveTo>
                                <a:pt x="6558915" y="0"/>
                              </a:moveTo>
                              <a:lnTo>
                                <a:pt x="4048633" y="0"/>
                              </a:lnTo>
                              <a:lnTo>
                                <a:pt x="4048633" y="6083"/>
                              </a:lnTo>
                              <a:lnTo>
                                <a:pt x="6558915" y="6083"/>
                              </a:lnTo>
                              <a:lnTo>
                                <a:pt x="6558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Graphic 119"/>
                      <wps:cNvSpPr/>
                      <wps:spPr>
                        <a:xfrm>
                          <a:off x="0" y="12191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66226FF" id="Group 117" o:spid="_x0000_s1026" style="position:absolute;margin-left:0;margin-top:807.95pt;width:595.35pt;height:1.4pt;z-index:-17890304;mso-wrap-distance-left:0;mso-wrap-distance-right:0;mso-position-horizontal-relative:page;mso-position-vertical-relative:page" coordsize="7560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">
              <v:shape id="Graphic 118" o:spid="_x0000_s1027" style="position:absolute;left:4556;width:65589;height:63;visibility:visible;mso-wrap-style:square;v-text-anchor:top" coordsize="65589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" path="m1615694,l,,,6083r1615694,l1615694,xem4042537,l1621790,r,6083l4042537,6083r,-6083xem6558915,l4048633,r,6083l6558915,6083r,-6083xe" fillcolor="black" stroked="f">
                <v:path arrowok="t"/>
              </v:shape>
              <v:shape id="Graphic 119" o:spid="_x0000_s1028" style="position:absolute;top:121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" path="m,l7560564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66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0" o:spid="_x0000_s1042" type="#_x0000_t202" style="position:absolute;margin-left:19pt;margin-top:815.7pt;width:346.35pt;height:21.95pt;z-index:-178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27200" behindDoc="1" locked="0" layoutInCell="1" allowOverlap="1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53" name="Image 1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Image 1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77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54" name="Graphic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5A4E0F" id="Graphic 154" o:spid="_x0000_s1026" style="position:absolute;margin-left:0;margin-top:562.3pt;width:841.95pt;height:.1pt;z-index:-178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Qzhy5CgCAACH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822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398645" cy="278765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5" o:spid="_x0000_s1043" type="#_x0000_t202" style="position:absolute;margin-left:19pt;margin-top:569.1pt;width:346.35pt;height:21.95pt;z-index:-1788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87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398645" cy="27876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19: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44" type="#_x0000_t202" style="position:absolute;margin-left:19pt;margin-top:815.75pt;width:346.35pt;height:21.95pt;z-index:-178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19: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1337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3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A68BAD" id="Graphic 12" o:spid="_x0000_s1026" style="position:absolute;margin-left:0;margin-top:808.9pt;width:595.35pt;height:.1pt;z-index:-1790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OWAwwE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44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1" type="#_x0000_t202" style="position:absolute;margin-left:19pt;margin-top:815.7pt;width:346.35pt;height:21.95pt;z-index:-1790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49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19pt;margin-top:815.7pt;width:346.35pt;height:21.95pt;z-index:-1790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1542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59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3" type="#_x0000_t202" style="position:absolute;margin-left:19pt;margin-top:815.7pt;width:346.35pt;height:21.95pt;z-index:-1790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12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1644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69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3E2F96" id="Graphic 24" o:spid="_x0000_s1026" style="position:absolute;margin-left:0;margin-top:808.9pt;width:595.35pt;height:.1pt;z-index:-1789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PSjSkw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747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4" type="#_x0000_t202" style="position:absolute;margin-left:19pt;margin-top:815.7pt;width:346.35pt;height:21.95pt;z-index:-178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14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79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5" type="#_x0000_t202" style="position:absolute;margin-left:19pt;margin-top:815.7pt;width:346.35pt;height:21.95pt;z-index:-1789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38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1849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90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5E6807" id="Graphic 35" o:spid="_x0000_s1026" style="position:absolute;margin-left:0;margin-top:808.9pt;width:595.35pt;height:.1pt;z-index:-178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DPz/ms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95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6" type="#_x0000_t202" style="position:absolute;margin-left:19pt;margin-top:815.7pt;width:346.35pt;height:21.95pt;z-index:-178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19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20032" behindDoc="1" locked="0" layoutInCell="1" allowOverlap="1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3" name="Image 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 6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05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4" name="Graphic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E7460A" id="Graphic 64" o:spid="_x0000_s1026" style="position:absolute;margin-left:0;margin-top:562.3pt;width:841.95pt;height:.1pt;z-index:-178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" path="m,l1069238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10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398645" cy="27876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" o:spid="_x0000_s1037" type="#_x0000_t202" style="position:absolute;margin-left:19pt;margin-top:569.1pt;width:346.35pt;height:21.95pt;z-index:-178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8F" w:rsidRDefault="00975B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42156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69" name="Image 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 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20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4083EE" id="Graphic 70" o:spid="_x0000_s1026" style="position:absolute;margin-left:0;margin-top:808.9pt;width:595.35pt;height:.1pt;z-index:-1789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5DR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E33kNE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225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98645" cy="27876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86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A8F" w:rsidRDefault="00975BA7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586/26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75D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21.01.2026 15:35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8" type="#_x0000_t202" style="position:absolute;margin-left:19pt;margin-top:815.7pt;width:346.35pt;height:21.95pt;z-index:-178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" filled="f" stroked="f">
              <v:path arrowok="t"/>
              <v:textbox inset="0,0,0,0">
                <w:txbxContent>
                  <w:p w:rsidR="002D4A8F" w:rsidRDefault="00975BA7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586/26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28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75DF">
                      <w:rPr>
                        <w:rFonts w:ascii="Microsoft Sans Serif" w:hAnsi="Microsoft Sans Serif"/>
                        <w:noProof/>
                        <w:sz w:val="16"/>
                      </w:rPr>
                      <w:t>28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21.01.2026 15:35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BA7" w:rsidRDefault="00975BA7">
      <w:r>
        <w:separator/>
      </w:r>
    </w:p>
  </w:footnote>
  <w:footnote w:type="continuationSeparator" w:id="0">
    <w:p w:rsidR="00975BA7" w:rsidRDefault="0097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C44"/>
    <w:multiLevelType w:val="hybridMultilevel"/>
    <w:tmpl w:val="2C007CAE"/>
    <w:lvl w:ilvl="0" w:tplc="8CCE1D1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48AE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282729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FDA882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7CC92D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D4EE281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93A574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98A20D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F3140E9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5965B3"/>
    <w:multiLevelType w:val="hybridMultilevel"/>
    <w:tmpl w:val="BD1A146A"/>
    <w:lvl w:ilvl="0" w:tplc="85E2C1F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AD17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500E8C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D88F9C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5F2480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70EAB8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288669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00E2C5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D82AC5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6191648"/>
    <w:multiLevelType w:val="hybridMultilevel"/>
    <w:tmpl w:val="EE4465D6"/>
    <w:lvl w:ilvl="0" w:tplc="43E2856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01BE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03A57F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85C608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4CCE46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C2CF20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D944DD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6E6EC98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BA40AE5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7A45F63"/>
    <w:multiLevelType w:val="hybridMultilevel"/>
    <w:tmpl w:val="5FFCB1DC"/>
    <w:lvl w:ilvl="0" w:tplc="E340B880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A2D7E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C0EE71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B62A8A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FE4DD4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08E05E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B26E20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4CAB3B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33074B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9036E6D"/>
    <w:multiLevelType w:val="hybridMultilevel"/>
    <w:tmpl w:val="1688B346"/>
    <w:lvl w:ilvl="0" w:tplc="3468EF7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A2FAF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ACA3E4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340744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5301FF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BD484C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B32F6E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3DEED6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14E854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A7C5585"/>
    <w:multiLevelType w:val="hybridMultilevel"/>
    <w:tmpl w:val="1FE4B34A"/>
    <w:lvl w:ilvl="0" w:tplc="A5DC8F5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46171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5582D2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A8A354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B44000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5B290E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A069C6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8C8A73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EC6901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B5A24A0"/>
    <w:multiLevelType w:val="hybridMultilevel"/>
    <w:tmpl w:val="8CDC4A1A"/>
    <w:lvl w:ilvl="0" w:tplc="3C42000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D8B18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193420F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790654C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A3A8146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65E8FB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908E43B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3F006D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A78E13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BE3462A"/>
    <w:multiLevelType w:val="hybridMultilevel"/>
    <w:tmpl w:val="119AA8CE"/>
    <w:lvl w:ilvl="0" w:tplc="8BAA8F5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E01DA2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44FA84D0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BB66D5DA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A1BC456E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1DEC4892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6002AFAA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B5B432E2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6D3E56BA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0D77396E"/>
    <w:multiLevelType w:val="hybridMultilevel"/>
    <w:tmpl w:val="DF100868"/>
    <w:lvl w:ilvl="0" w:tplc="DB56F3F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26B89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B104BD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AC8FB9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EFC0D0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1A494B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8546FE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AB26A2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A3E0CA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3E570C2"/>
    <w:multiLevelType w:val="hybridMultilevel"/>
    <w:tmpl w:val="3B2E9BD6"/>
    <w:lvl w:ilvl="0" w:tplc="EDDE096E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CA7A0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5E810C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2038856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58C179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716908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9F3E965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20FE355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94EFC6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4577ED3"/>
    <w:multiLevelType w:val="hybridMultilevel"/>
    <w:tmpl w:val="7C58ADD2"/>
    <w:lvl w:ilvl="0" w:tplc="C302C21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0BE7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737E0AC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C4E969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8F8A25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B16651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1A0D07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970533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3FA8E7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4DE45BC"/>
    <w:multiLevelType w:val="hybridMultilevel"/>
    <w:tmpl w:val="0F5223C2"/>
    <w:lvl w:ilvl="0" w:tplc="3028EB2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A089D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4D45E1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AAA2F8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360454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948CB9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5F2691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C1C496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AA4702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60D3234"/>
    <w:multiLevelType w:val="hybridMultilevel"/>
    <w:tmpl w:val="8102CFE8"/>
    <w:lvl w:ilvl="0" w:tplc="7B76D55E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E8EB9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C2493D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D39C8EA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CDE5C7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3CC8CA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497CA9B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CC4DE4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72E976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AD6499F"/>
    <w:multiLevelType w:val="hybridMultilevel"/>
    <w:tmpl w:val="30708E68"/>
    <w:lvl w:ilvl="0" w:tplc="D4F8AAD6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48CC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F481AA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4F4612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2A4AEA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E30863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7B8C2E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0B2C4F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FC2A878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B397FD5"/>
    <w:multiLevelType w:val="hybridMultilevel"/>
    <w:tmpl w:val="BAC6D05A"/>
    <w:lvl w:ilvl="0" w:tplc="A8426E5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5EC8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DA4CF9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31A24B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B6E963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4F8E9C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642C45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67ACE6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698FCF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B651E1F"/>
    <w:multiLevelType w:val="hybridMultilevel"/>
    <w:tmpl w:val="A664EB14"/>
    <w:lvl w:ilvl="0" w:tplc="26526268">
      <w:start w:val="3"/>
      <w:numFmt w:val="decimal"/>
      <w:lvlText w:val="%1."/>
      <w:lvlJc w:val="left"/>
      <w:pPr>
        <w:ind w:left="390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46CE7C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CAE836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AF6B9C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FD61C4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E0CF30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CBAA23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D30E31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04690E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1BC57B73"/>
    <w:multiLevelType w:val="hybridMultilevel"/>
    <w:tmpl w:val="8CB6BB8C"/>
    <w:lvl w:ilvl="0" w:tplc="8C48324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C910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2F29F5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CD8333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1554949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B7E4D8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FAA264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686380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624574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1D191105"/>
    <w:multiLevelType w:val="hybridMultilevel"/>
    <w:tmpl w:val="2F8437DE"/>
    <w:lvl w:ilvl="0" w:tplc="93BABB7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9AA6E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B1EF98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0B2855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839CA0D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A14F2F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7F2ACE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5C2F2E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54C747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1963135"/>
    <w:multiLevelType w:val="hybridMultilevel"/>
    <w:tmpl w:val="EC504F2C"/>
    <w:lvl w:ilvl="0" w:tplc="C456A14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C028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9DC36A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964E3F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FA0690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858B42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1CE744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1028A0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626A21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3F34973"/>
    <w:multiLevelType w:val="hybridMultilevel"/>
    <w:tmpl w:val="04AEF7C0"/>
    <w:lvl w:ilvl="0" w:tplc="43A6CD5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E6833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222C12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1C83E4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6845CA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A20D30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E70F6B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096079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1F2C95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6194F6F"/>
    <w:multiLevelType w:val="hybridMultilevel"/>
    <w:tmpl w:val="1E10CE38"/>
    <w:lvl w:ilvl="0" w:tplc="B642847E">
      <w:start w:val="1"/>
      <w:numFmt w:val="decimal"/>
      <w:lvlText w:val="%1."/>
      <w:lvlJc w:val="left"/>
      <w:pPr>
        <w:ind w:left="39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4EF002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34028A24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25940F98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922C3B64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EF621746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3ECC7C8C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92FC5DBE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D0783A54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21" w15:restartNumberingAfterBreak="0">
    <w:nsid w:val="273D0EF7"/>
    <w:multiLevelType w:val="hybridMultilevel"/>
    <w:tmpl w:val="9C9E0848"/>
    <w:lvl w:ilvl="0" w:tplc="F31AC100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EC4C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2B2CC2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150422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9CEEC4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56CC1A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2A2AAF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9F03E7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D4088C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27E073B6"/>
    <w:multiLevelType w:val="hybridMultilevel"/>
    <w:tmpl w:val="9CACF27E"/>
    <w:lvl w:ilvl="0" w:tplc="91C23F42">
      <w:start w:val="1"/>
      <w:numFmt w:val="decimal"/>
      <w:lvlText w:val="%1."/>
      <w:lvlJc w:val="left"/>
      <w:pPr>
        <w:ind w:left="269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DB2B9CC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2" w:tplc="6C9AB548">
      <w:numFmt w:val="bullet"/>
      <w:lvlText w:val="•"/>
      <w:lvlJc w:val="left"/>
      <w:pPr>
        <w:ind w:left="4541" w:hanging="281"/>
      </w:pPr>
      <w:rPr>
        <w:rFonts w:hint="default"/>
        <w:lang w:val="ru-RU" w:eastAsia="en-US" w:bidi="ar-SA"/>
      </w:rPr>
    </w:lvl>
    <w:lvl w:ilvl="3" w:tplc="427285E0">
      <w:numFmt w:val="bullet"/>
      <w:lvlText w:val="•"/>
      <w:lvlJc w:val="left"/>
      <w:pPr>
        <w:ind w:left="5461" w:hanging="281"/>
      </w:pPr>
      <w:rPr>
        <w:rFonts w:hint="default"/>
        <w:lang w:val="ru-RU" w:eastAsia="en-US" w:bidi="ar-SA"/>
      </w:rPr>
    </w:lvl>
    <w:lvl w:ilvl="4" w:tplc="76F2A3D4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82707220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6" w:tplc="B7AE3D1A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  <w:lvl w:ilvl="7" w:tplc="9C505424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  <w:lvl w:ilvl="8" w:tplc="80FCE00A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2BAA4326"/>
    <w:multiLevelType w:val="hybridMultilevel"/>
    <w:tmpl w:val="757A23D6"/>
    <w:lvl w:ilvl="0" w:tplc="44E4522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C8F77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4C0591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62E87F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0D20B3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4CAA4E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314B7A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5604F0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1E4535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2E745E9A"/>
    <w:multiLevelType w:val="hybridMultilevel"/>
    <w:tmpl w:val="1F707092"/>
    <w:lvl w:ilvl="0" w:tplc="344C929A">
      <w:start w:val="3"/>
      <w:numFmt w:val="upperRoman"/>
      <w:lvlText w:val="%1."/>
      <w:lvlJc w:val="left"/>
      <w:pPr>
        <w:ind w:left="170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38A98E6">
      <w:numFmt w:val="bullet"/>
      <w:lvlText w:val="•"/>
      <w:lvlJc w:val="left"/>
      <w:pPr>
        <w:ind w:left="2720" w:hanging="494"/>
      </w:pPr>
      <w:rPr>
        <w:rFonts w:hint="default"/>
        <w:lang w:val="ru-RU" w:eastAsia="en-US" w:bidi="ar-SA"/>
      </w:rPr>
    </w:lvl>
    <w:lvl w:ilvl="2" w:tplc="34F2B00E">
      <w:numFmt w:val="bullet"/>
      <w:lvlText w:val="•"/>
      <w:lvlJc w:val="left"/>
      <w:pPr>
        <w:ind w:left="3741" w:hanging="494"/>
      </w:pPr>
      <w:rPr>
        <w:rFonts w:hint="default"/>
        <w:lang w:val="ru-RU" w:eastAsia="en-US" w:bidi="ar-SA"/>
      </w:rPr>
    </w:lvl>
    <w:lvl w:ilvl="3" w:tplc="BD0E7CDE">
      <w:numFmt w:val="bullet"/>
      <w:lvlText w:val="•"/>
      <w:lvlJc w:val="left"/>
      <w:pPr>
        <w:ind w:left="4761" w:hanging="494"/>
      </w:pPr>
      <w:rPr>
        <w:rFonts w:hint="default"/>
        <w:lang w:val="ru-RU" w:eastAsia="en-US" w:bidi="ar-SA"/>
      </w:rPr>
    </w:lvl>
    <w:lvl w:ilvl="4" w:tplc="C94E316A">
      <w:numFmt w:val="bullet"/>
      <w:lvlText w:val="•"/>
      <w:lvlJc w:val="left"/>
      <w:pPr>
        <w:ind w:left="5782" w:hanging="494"/>
      </w:pPr>
      <w:rPr>
        <w:rFonts w:hint="default"/>
        <w:lang w:val="ru-RU" w:eastAsia="en-US" w:bidi="ar-SA"/>
      </w:rPr>
    </w:lvl>
    <w:lvl w:ilvl="5" w:tplc="21CCF698">
      <w:numFmt w:val="bullet"/>
      <w:lvlText w:val="•"/>
      <w:lvlJc w:val="left"/>
      <w:pPr>
        <w:ind w:left="6803" w:hanging="494"/>
      </w:pPr>
      <w:rPr>
        <w:rFonts w:hint="default"/>
        <w:lang w:val="ru-RU" w:eastAsia="en-US" w:bidi="ar-SA"/>
      </w:rPr>
    </w:lvl>
    <w:lvl w:ilvl="6" w:tplc="DC80C8B0">
      <w:numFmt w:val="bullet"/>
      <w:lvlText w:val="•"/>
      <w:lvlJc w:val="left"/>
      <w:pPr>
        <w:ind w:left="7823" w:hanging="494"/>
      </w:pPr>
      <w:rPr>
        <w:rFonts w:hint="default"/>
        <w:lang w:val="ru-RU" w:eastAsia="en-US" w:bidi="ar-SA"/>
      </w:rPr>
    </w:lvl>
    <w:lvl w:ilvl="7" w:tplc="B72EEB44">
      <w:numFmt w:val="bullet"/>
      <w:lvlText w:val="•"/>
      <w:lvlJc w:val="left"/>
      <w:pPr>
        <w:ind w:left="8844" w:hanging="494"/>
      </w:pPr>
      <w:rPr>
        <w:rFonts w:hint="default"/>
        <w:lang w:val="ru-RU" w:eastAsia="en-US" w:bidi="ar-SA"/>
      </w:rPr>
    </w:lvl>
    <w:lvl w:ilvl="8" w:tplc="31C00BCE">
      <w:numFmt w:val="bullet"/>
      <w:lvlText w:val="•"/>
      <w:lvlJc w:val="left"/>
      <w:pPr>
        <w:ind w:left="9865" w:hanging="494"/>
      </w:pPr>
      <w:rPr>
        <w:rFonts w:hint="default"/>
        <w:lang w:val="ru-RU" w:eastAsia="en-US" w:bidi="ar-SA"/>
      </w:rPr>
    </w:lvl>
  </w:abstractNum>
  <w:abstractNum w:abstractNumId="25" w15:restartNumberingAfterBreak="0">
    <w:nsid w:val="354250AF"/>
    <w:multiLevelType w:val="hybridMultilevel"/>
    <w:tmpl w:val="12F80204"/>
    <w:lvl w:ilvl="0" w:tplc="99AC0018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A52D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5B0BB6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4362A1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680A2A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05E651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78CCB5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EC062B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00AD67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356C1B6C"/>
    <w:multiLevelType w:val="hybridMultilevel"/>
    <w:tmpl w:val="838E7114"/>
    <w:lvl w:ilvl="0" w:tplc="8E76F05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045CE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92272F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60AC89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31EB27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FCA6EA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C14C7A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8D6BCE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D5C9DD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39012CEB"/>
    <w:multiLevelType w:val="hybridMultilevel"/>
    <w:tmpl w:val="FC68E9AA"/>
    <w:lvl w:ilvl="0" w:tplc="E186715A">
      <w:numFmt w:val="decimal"/>
      <w:lvlText w:val="%1-"/>
      <w:lvlJc w:val="left"/>
      <w:pPr>
        <w:ind w:left="1983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B4A29D0">
      <w:numFmt w:val="bullet"/>
      <w:lvlText w:val="•"/>
      <w:lvlJc w:val="left"/>
      <w:pPr>
        <w:ind w:left="3338" w:hanging="648"/>
      </w:pPr>
      <w:rPr>
        <w:rFonts w:hint="default"/>
        <w:lang w:val="ru-RU" w:eastAsia="en-US" w:bidi="ar-SA"/>
      </w:rPr>
    </w:lvl>
    <w:lvl w:ilvl="2" w:tplc="7A1CE5E8">
      <w:numFmt w:val="bullet"/>
      <w:lvlText w:val="•"/>
      <w:lvlJc w:val="left"/>
      <w:pPr>
        <w:ind w:left="4696" w:hanging="648"/>
      </w:pPr>
      <w:rPr>
        <w:rFonts w:hint="default"/>
        <w:lang w:val="ru-RU" w:eastAsia="en-US" w:bidi="ar-SA"/>
      </w:rPr>
    </w:lvl>
    <w:lvl w:ilvl="3" w:tplc="879A8D02">
      <w:numFmt w:val="bullet"/>
      <w:lvlText w:val="•"/>
      <w:lvlJc w:val="left"/>
      <w:pPr>
        <w:ind w:left="6055" w:hanging="648"/>
      </w:pPr>
      <w:rPr>
        <w:rFonts w:hint="default"/>
        <w:lang w:val="ru-RU" w:eastAsia="en-US" w:bidi="ar-SA"/>
      </w:rPr>
    </w:lvl>
    <w:lvl w:ilvl="4" w:tplc="F1F28110">
      <w:numFmt w:val="bullet"/>
      <w:lvlText w:val="•"/>
      <w:lvlJc w:val="left"/>
      <w:pPr>
        <w:ind w:left="7413" w:hanging="648"/>
      </w:pPr>
      <w:rPr>
        <w:rFonts w:hint="default"/>
        <w:lang w:val="ru-RU" w:eastAsia="en-US" w:bidi="ar-SA"/>
      </w:rPr>
    </w:lvl>
    <w:lvl w:ilvl="5" w:tplc="C75E11F4">
      <w:numFmt w:val="bullet"/>
      <w:lvlText w:val="•"/>
      <w:lvlJc w:val="left"/>
      <w:pPr>
        <w:ind w:left="8772" w:hanging="648"/>
      </w:pPr>
      <w:rPr>
        <w:rFonts w:hint="default"/>
        <w:lang w:val="ru-RU" w:eastAsia="en-US" w:bidi="ar-SA"/>
      </w:rPr>
    </w:lvl>
    <w:lvl w:ilvl="6" w:tplc="FFD4FCBC">
      <w:numFmt w:val="bullet"/>
      <w:lvlText w:val="•"/>
      <w:lvlJc w:val="left"/>
      <w:pPr>
        <w:ind w:left="10130" w:hanging="648"/>
      </w:pPr>
      <w:rPr>
        <w:rFonts w:hint="default"/>
        <w:lang w:val="ru-RU" w:eastAsia="en-US" w:bidi="ar-SA"/>
      </w:rPr>
    </w:lvl>
    <w:lvl w:ilvl="7" w:tplc="7DD262C8">
      <w:numFmt w:val="bullet"/>
      <w:lvlText w:val="•"/>
      <w:lvlJc w:val="left"/>
      <w:pPr>
        <w:ind w:left="11489" w:hanging="648"/>
      </w:pPr>
      <w:rPr>
        <w:rFonts w:hint="default"/>
        <w:lang w:val="ru-RU" w:eastAsia="en-US" w:bidi="ar-SA"/>
      </w:rPr>
    </w:lvl>
    <w:lvl w:ilvl="8" w:tplc="1CC62A44">
      <w:numFmt w:val="bullet"/>
      <w:lvlText w:val="•"/>
      <w:lvlJc w:val="left"/>
      <w:pPr>
        <w:ind w:left="12847" w:hanging="648"/>
      </w:pPr>
      <w:rPr>
        <w:rFonts w:hint="default"/>
        <w:lang w:val="ru-RU" w:eastAsia="en-US" w:bidi="ar-SA"/>
      </w:rPr>
    </w:lvl>
  </w:abstractNum>
  <w:abstractNum w:abstractNumId="28" w15:restartNumberingAfterBreak="0">
    <w:nsid w:val="395532CA"/>
    <w:multiLevelType w:val="hybridMultilevel"/>
    <w:tmpl w:val="7D3276F8"/>
    <w:lvl w:ilvl="0" w:tplc="66BCAF8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A3D0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9B0F52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878CA9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8861E9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6843D4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BB0922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350DF2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AC6BED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3A546FED"/>
    <w:multiLevelType w:val="hybridMultilevel"/>
    <w:tmpl w:val="277C3554"/>
    <w:lvl w:ilvl="0" w:tplc="514AF0F0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296B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5D098D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7E4EF88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926D03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3F080C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CCA174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561CFEC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298BB6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3C0001AC"/>
    <w:multiLevelType w:val="hybridMultilevel"/>
    <w:tmpl w:val="86E8EA3C"/>
    <w:lvl w:ilvl="0" w:tplc="9DB81170">
      <w:start w:val="1"/>
      <w:numFmt w:val="decimal"/>
      <w:lvlText w:val="%1."/>
      <w:lvlJc w:val="left"/>
      <w:pPr>
        <w:ind w:left="170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FA0F0A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3C7838F6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3" w:tplc="81C00F68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6316BFE8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5" w:tplc="B4440354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6" w:tplc="173465AE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  <w:lvl w:ilvl="7" w:tplc="226CEAC4">
      <w:numFmt w:val="bullet"/>
      <w:lvlText w:val="•"/>
      <w:lvlJc w:val="left"/>
      <w:pPr>
        <w:ind w:left="8844" w:hanging="303"/>
      </w:pPr>
      <w:rPr>
        <w:rFonts w:hint="default"/>
        <w:lang w:val="ru-RU" w:eastAsia="en-US" w:bidi="ar-SA"/>
      </w:rPr>
    </w:lvl>
    <w:lvl w:ilvl="8" w:tplc="F8766ACE">
      <w:numFmt w:val="bullet"/>
      <w:lvlText w:val="•"/>
      <w:lvlJc w:val="left"/>
      <w:pPr>
        <w:ind w:left="9865" w:hanging="303"/>
      </w:pPr>
      <w:rPr>
        <w:rFonts w:hint="default"/>
        <w:lang w:val="ru-RU" w:eastAsia="en-US" w:bidi="ar-SA"/>
      </w:rPr>
    </w:lvl>
  </w:abstractNum>
  <w:abstractNum w:abstractNumId="31" w15:restartNumberingAfterBreak="0">
    <w:nsid w:val="3D4A019A"/>
    <w:multiLevelType w:val="multilevel"/>
    <w:tmpl w:val="9022D90E"/>
    <w:lvl w:ilvl="0">
      <w:start w:val="6"/>
      <w:numFmt w:val="decimal"/>
      <w:lvlText w:val="%1"/>
      <w:lvlJc w:val="left"/>
      <w:pPr>
        <w:ind w:left="1702" w:hanging="8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3F334B42"/>
    <w:multiLevelType w:val="hybridMultilevel"/>
    <w:tmpl w:val="F57C2B5A"/>
    <w:lvl w:ilvl="0" w:tplc="6ACECC66">
      <w:start w:val="9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CE4EC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2D4079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B5240B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CFAFD0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3448F1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3A60DC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E5AE0C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A2E866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42737F86"/>
    <w:multiLevelType w:val="hybridMultilevel"/>
    <w:tmpl w:val="3B1066EE"/>
    <w:lvl w:ilvl="0" w:tplc="1B60A7CA">
      <w:start w:val="1"/>
      <w:numFmt w:val="decimal"/>
      <w:lvlText w:val="%1."/>
      <w:lvlJc w:val="left"/>
      <w:pPr>
        <w:ind w:left="170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83FB2">
      <w:numFmt w:val="bullet"/>
      <w:lvlText w:val="•"/>
      <w:lvlJc w:val="left"/>
      <w:pPr>
        <w:ind w:left="2720" w:hanging="624"/>
      </w:pPr>
      <w:rPr>
        <w:rFonts w:hint="default"/>
        <w:lang w:val="ru-RU" w:eastAsia="en-US" w:bidi="ar-SA"/>
      </w:rPr>
    </w:lvl>
    <w:lvl w:ilvl="2" w:tplc="0FF0B56E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3" w:tplc="F29CF006">
      <w:numFmt w:val="bullet"/>
      <w:lvlText w:val="•"/>
      <w:lvlJc w:val="left"/>
      <w:pPr>
        <w:ind w:left="4761" w:hanging="624"/>
      </w:pPr>
      <w:rPr>
        <w:rFonts w:hint="default"/>
        <w:lang w:val="ru-RU" w:eastAsia="en-US" w:bidi="ar-SA"/>
      </w:rPr>
    </w:lvl>
    <w:lvl w:ilvl="4" w:tplc="B694D24E">
      <w:numFmt w:val="bullet"/>
      <w:lvlText w:val="•"/>
      <w:lvlJc w:val="left"/>
      <w:pPr>
        <w:ind w:left="5782" w:hanging="624"/>
      </w:pPr>
      <w:rPr>
        <w:rFonts w:hint="default"/>
        <w:lang w:val="ru-RU" w:eastAsia="en-US" w:bidi="ar-SA"/>
      </w:rPr>
    </w:lvl>
    <w:lvl w:ilvl="5" w:tplc="9CB4417C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6" w:tplc="BC8E4410">
      <w:numFmt w:val="bullet"/>
      <w:lvlText w:val="•"/>
      <w:lvlJc w:val="left"/>
      <w:pPr>
        <w:ind w:left="7823" w:hanging="624"/>
      </w:pPr>
      <w:rPr>
        <w:rFonts w:hint="default"/>
        <w:lang w:val="ru-RU" w:eastAsia="en-US" w:bidi="ar-SA"/>
      </w:rPr>
    </w:lvl>
    <w:lvl w:ilvl="7" w:tplc="7C86AC98">
      <w:numFmt w:val="bullet"/>
      <w:lvlText w:val="•"/>
      <w:lvlJc w:val="left"/>
      <w:pPr>
        <w:ind w:left="8844" w:hanging="624"/>
      </w:pPr>
      <w:rPr>
        <w:rFonts w:hint="default"/>
        <w:lang w:val="ru-RU" w:eastAsia="en-US" w:bidi="ar-SA"/>
      </w:rPr>
    </w:lvl>
    <w:lvl w:ilvl="8" w:tplc="E2BCD54C">
      <w:numFmt w:val="bullet"/>
      <w:lvlText w:val="•"/>
      <w:lvlJc w:val="left"/>
      <w:pPr>
        <w:ind w:left="9865" w:hanging="624"/>
      </w:pPr>
      <w:rPr>
        <w:rFonts w:hint="default"/>
        <w:lang w:val="ru-RU" w:eastAsia="en-US" w:bidi="ar-SA"/>
      </w:rPr>
    </w:lvl>
  </w:abstractNum>
  <w:abstractNum w:abstractNumId="34" w15:restartNumberingAfterBreak="0">
    <w:nsid w:val="43CC20DD"/>
    <w:multiLevelType w:val="hybridMultilevel"/>
    <w:tmpl w:val="C828641A"/>
    <w:lvl w:ilvl="0" w:tplc="B8AC3156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6A2C0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7C0501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5C43EE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99031E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DAA449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E42773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7B6A9C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8EA1ED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7A65D46"/>
    <w:multiLevelType w:val="hybridMultilevel"/>
    <w:tmpl w:val="4504FF0E"/>
    <w:lvl w:ilvl="0" w:tplc="67C42B0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D6D52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1706C75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15CA74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1C0960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E322193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E3E6DF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034C8B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CEE27C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4D795842"/>
    <w:multiLevelType w:val="hybridMultilevel"/>
    <w:tmpl w:val="30B29C8C"/>
    <w:lvl w:ilvl="0" w:tplc="13AAA6C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50049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5E8F96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DA8CAD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FF282E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42033C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7CEEDD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3A6577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B4AEC2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50907011"/>
    <w:multiLevelType w:val="hybridMultilevel"/>
    <w:tmpl w:val="3C74ADCC"/>
    <w:lvl w:ilvl="0" w:tplc="F8D6CAE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DC86E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6221A2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388B52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A90748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DBED2C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346B52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DC427D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9523AE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5404667C"/>
    <w:multiLevelType w:val="hybridMultilevel"/>
    <w:tmpl w:val="D9620D38"/>
    <w:lvl w:ilvl="0" w:tplc="9D0C57C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AE807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2C4E3D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13E5A5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464BCE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D9AF34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3DAB92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336DA2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EE8D01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55212B12"/>
    <w:multiLevelType w:val="multilevel"/>
    <w:tmpl w:val="933E1B50"/>
    <w:lvl w:ilvl="0">
      <w:start w:val="4"/>
      <w:numFmt w:val="decimal"/>
      <w:lvlText w:val="%1"/>
      <w:lvlJc w:val="left"/>
      <w:pPr>
        <w:ind w:left="1702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53"/>
      </w:pPr>
      <w:rPr>
        <w:rFonts w:hint="default"/>
        <w:lang w:val="ru-RU" w:eastAsia="en-US" w:bidi="ar-SA"/>
      </w:rPr>
    </w:lvl>
  </w:abstractNum>
  <w:abstractNum w:abstractNumId="40" w15:restartNumberingAfterBreak="0">
    <w:nsid w:val="5A386BDB"/>
    <w:multiLevelType w:val="hybridMultilevel"/>
    <w:tmpl w:val="2146FE1C"/>
    <w:lvl w:ilvl="0" w:tplc="08C02C46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F476F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A0CBD8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2206EA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BE06FA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D7890E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85C239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342DFD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52E853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22A3F31"/>
    <w:multiLevelType w:val="hybridMultilevel"/>
    <w:tmpl w:val="04DCCB08"/>
    <w:lvl w:ilvl="0" w:tplc="886AEF6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58F67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90A25A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A33830A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09A294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CC4859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194327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58FE81C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BF24807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2A22376"/>
    <w:multiLevelType w:val="hybridMultilevel"/>
    <w:tmpl w:val="51CC7AFA"/>
    <w:lvl w:ilvl="0" w:tplc="66F8C53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6E31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1441AF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9F2D9D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DFE927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29E7C0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420A81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AD2D6B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CACCD4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62EE0C9E"/>
    <w:multiLevelType w:val="hybridMultilevel"/>
    <w:tmpl w:val="780A8FAA"/>
    <w:lvl w:ilvl="0" w:tplc="ED929A36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D2C0E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A3A93A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02E58E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49A332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9A6CD7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B000E6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FACCBA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A8E088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41E0F57"/>
    <w:multiLevelType w:val="hybridMultilevel"/>
    <w:tmpl w:val="3C7CE484"/>
    <w:lvl w:ilvl="0" w:tplc="1C6A771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E47C5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506255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0702C7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FA65D5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46E3F7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2EEE1A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DE8CD8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C5667C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652E6D1B"/>
    <w:multiLevelType w:val="hybridMultilevel"/>
    <w:tmpl w:val="017C3CB6"/>
    <w:lvl w:ilvl="0" w:tplc="8138C4F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07A7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6DC94A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ABBA8C2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4ECB8B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B046E8A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8084EE6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C46C1E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55CAFC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69885B1F"/>
    <w:multiLevelType w:val="hybridMultilevel"/>
    <w:tmpl w:val="F7424FE8"/>
    <w:lvl w:ilvl="0" w:tplc="E1C4AF36">
      <w:start w:val="11"/>
      <w:numFmt w:val="decimal"/>
      <w:lvlText w:val="%1."/>
      <w:lvlJc w:val="left"/>
      <w:pPr>
        <w:ind w:left="39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8DAF2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FCDAE060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6470A22A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A8FC750A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7BFA8A48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7E32B2EA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26DC0C42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C4B261A4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47" w15:restartNumberingAfterBreak="0">
    <w:nsid w:val="6AE1195C"/>
    <w:multiLevelType w:val="hybridMultilevel"/>
    <w:tmpl w:val="079A23CE"/>
    <w:lvl w:ilvl="0" w:tplc="0A0A846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68ABD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0001CC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EF46E2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B84114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A2C37F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3CCE02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21ED52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F6EFB7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6C25040D"/>
    <w:multiLevelType w:val="multilevel"/>
    <w:tmpl w:val="194E410A"/>
    <w:lvl w:ilvl="0">
      <w:start w:val="1"/>
      <w:numFmt w:val="decimal"/>
      <w:lvlText w:val="%1"/>
      <w:lvlJc w:val="left"/>
      <w:pPr>
        <w:ind w:left="17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40"/>
      </w:pPr>
      <w:rPr>
        <w:rFonts w:hint="default"/>
        <w:lang w:val="ru-RU" w:eastAsia="en-US" w:bidi="ar-SA"/>
      </w:rPr>
    </w:lvl>
  </w:abstractNum>
  <w:abstractNum w:abstractNumId="49" w15:restartNumberingAfterBreak="0">
    <w:nsid w:val="6EFD34B8"/>
    <w:multiLevelType w:val="hybridMultilevel"/>
    <w:tmpl w:val="860E2A22"/>
    <w:lvl w:ilvl="0" w:tplc="A62203F2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4EB7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77C72E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756839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10EB6C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D42FFE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CA0750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4DAFB2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2F27CD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6F9B4A26"/>
    <w:multiLevelType w:val="hybridMultilevel"/>
    <w:tmpl w:val="B660212E"/>
    <w:lvl w:ilvl="0" w:tplc="36B8A916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2211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0644CF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BF429F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0D42F7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AE8882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34E04D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B3AE19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7C61A7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703C07EC"/>
    <w:multiLevelType w:val="hybridMultilevel"/>
    <w:tmpl w:val="26D89D1E"/>
    <w:lvl w:ilvl="0" w:tplc="15303BC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8EF9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B6226E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38E55B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3C0F4E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84A6CB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94E27B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746305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4CAF35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70E72753"/>
    <w:multiLevelType w:val="hybridMultilevel"/>
    <w:tmpl w:val="981CD55C"/>
    <w:lvl w:ilvl="0" w:tplc="BCA4647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A986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26ED7A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CAC3E6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7F633D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B30EDE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8E2CAF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EC2918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AB2318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71215FF9"/>
    <w:multiLevelType w:val="multilevel"/>
    <w:tmpl w:val="67C0B364"/>
    <w:lvl w:ilvl="0">
      <w:numFmt w:val="decimal"/>
      <w:lvlText w:val="%1-"/>
      <w:lvlJc w:val="left"/>
      <w:pPr>
        <w:ind w:left="1557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420"/>
      </w:pPr>
      <w:rPr>
        <w:rFonts w:hint="default"/>
        <w:lang w:val="ru-RU" w:eastAsia="en-US" w:bidi="ar-SA"/>
      </w:rPr>
    </w:lvl>
  </w:abstractNum>
  <w:abstractNum w:abstractNumId="54" w15:restartNumberingAfterBreak="0">
    <w:nsid w:val="73B40C3B"/>
    <w:multiLevelType w:val="hybridMultilevel"/>
    <w:tmpl w:val="AF2E05D2"/>
    <w:lvl w:ilvl="0" w:tplc="BFACA8D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5CF50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61CA18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D9AE4F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2CC556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66A58B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18AF76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C5C972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3D05B4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74647BF9"/>
    <w:multiLevelType w:val="hybridMultilevel"/>
    <w:tmpl w:val="A8786FF6"/>
    <w:lvl w:ilvl="0" w:tplc="AA40E1C8">
      <w:start w:val="7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04A20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0380A5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C44C01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DD46708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24EE0F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9546458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80D6FD8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B10A608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754236C1"/>
    <w:multiLevelType w:val="multilevel"/>
    <w:tmpl w:val="A01E331A"/>
    <w:lvl w:ilvl="0">
      <w:start w:val="3"/>
      <w:numFmt w:val="decimal"/>
      <w:lvlText w:val="%1"/>
      <w:lvlJc w:val="left"/>
      <w:pPr>
        <w:ind w:left="17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04"/>
      </w:pPr>
      <w:rPr>
        <w:rFonts w:hint="default"/>
        <w:lang w:val="ru-RU" w:eastAsia="en-US" w:bidi="ar-SA"/>
      </w:rPr>
    </w:lvl>
  </w:abstractNum>
  <w:abstractNum w:abstractNumId="57" w15:restartNumberingAfterBreak="0">
    <w:nsid w:val="765734A4"/>
    <w:multiLevelType w:val="hybridMultilevel"/>
    <w:tmpl w:val="56B826BC"/>
    <w:lvl w:ilvl="0" w:tplc="733E8D5E">
      <w:start w:val="4"/>
      <w:numFmt w:val="decimal"/>
      <w:lvlText w:val="%1."/>
      <w:lvlJc w:val="left"/>
      <w:pPr>
        <w:ind w:left="39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CAF09A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CAD279A8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8C425FE4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31EEE560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34FE860A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AFE0979C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D67017B2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639A6D94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58" w15:restartNumberingAfterBreak="0">
    <w:nsid w:val="7BBC241F"/>
    <w:multiLevelType w:val="hybridMultilevel"/>
    <w:tmpl w:val="D02E0B7C"/>
    <w:lvl w:ilvl="0" w:tplc="14DC8C3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A4A81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4C2D09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19AF04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AC60D6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2B0CD0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01C5E3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6308CA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D8AF0A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7BFA043E"/>
    <w:multiLevelType w:val="hybridMultilevel"/>
    <w:tmpl w:val="DE0ADAD8"/>
    <w:lvl w:ilvl="0" w:tplc="4FD2AAC4">
      <w:start w:val="6"/>
      <w:numFmt w:val="decimal"/>
      <w:lvlText w:val="%1."/>
      <w:lvlJc w:val="left"/>
      <w:pPr>
        <w:ind w:left="39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940032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E08E5934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7F8E003C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53FEAE0E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C02E4A2E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3F5283C2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2A66FDF0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93F833E6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60" w15:restartNumberingAfterBreak="0">
    <w:nsid w:val="7FF70440"/>
    <w:multiLevelType w:val="hybridMultilevel"/>
    <w:tmpl w:val="504852E6"/>
    <w:lvl w:ilvl="0" w:tplc="D166DD9C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B02D3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6CE86C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B5061A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708EBB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B2A8AD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81A45F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EC6216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D58CFC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9"/>
  </w:num>
  <w:num w:numId="3">
    <w:abstractNumId w:val="49"/>
  </w:num>
  <w:num w:numId="4">
    <w:abstractNumId w:val="5"/>
  </w:num>
  <w:num w:numId="5">
    <w:abstractNumId w:val="42"/>
  </w:num>
  <w:num w:numId="6">
    <w:abstractNumId w:val="28"/>
  </w:num>
  <w:num w:numId="7">
    <w:abstractNumId w:val="37"/>
  </w:num>
  <w:num w:numId="8">
    <w:abstractNumId w:val="16"/>
  </w:num>
  <w:num w:numId="9">
    <w:abstractNumId w:val="52"/>
  </w:num>
  <w:num w:numId="10">
    <w:abstractNumId w:val="55"/>
  </w:num>
  <w:num w:numId="11">
    <w:abstractNumId w:val="58"/>
  </w:num>
  <w:num w:numId="12">
    <w:abstractNumId w:val="26"/>
  </w:num>
  <w:num w:numId="13">
    <w:abstractNumId w:val="23"/>
  </w:num>
  <w:num w:numId="14">
    <w:abstractNumId w:val="36"/>
  </w:num>
  <w:num w:numId="15">
    <w:abstractNumId w:val="0"/>
  </w:num>
  <w:num w:numId="16">
    <w:abstractNumId w:val="54"/>
  </w:num>
  <w:num w:numId="17">
    <w:abstractNumId w:val="21"/>
  </w:num>
  <w:num w:numId="18">
    <w:abstractNumId w:val="44"/>
  </w:num>
  <w:num w:numId="19">
    <w:abstractNumId w:val="45"/>
  </w:num>
  <w:num w:numId="20">
    <w:abstractNumId w:val="47"/>
  </w:num>
  <w:num w:numId="21">
    <w:abstractNumId w:val="57"/>
  </w:num>
  <w:num w:numId="22">
    <w:abstractNumId w:val="12"/>
  </w:num>
  <w:num w:numId="23">
    <w:abstractNumId w:val="3"/>
  </w:num>
  <w:num w:numId="24">
    <w:abstractNumId w:val="20"/>
  </w:num>
  <w:num w:numId="25">
    <w:abstractNumId w:val="2"/>
  </w:num>
  <w:num w:numId="26">
    <w:abstractNumId w:val="11"/>
  </w:num>
  <w:num w:numId="27">
    <w:abstractNumId w:val="43"/>
  </w:num>
  <w:num w:numId="28">
    <w:abstractNumId w:val="17"/>
  </w:num>
  <w:num w:numId="29">
    <w:abstractNumId w:val="25"/>
  </w:num>
  <w:num w:numId="30">
    <w:abstractNumId w:val="19"/>
  </w:num>
  <w:num w:numId="31">
    <w:abstractNumId w:val="41"/>
  </w:num>
  <w:num w:numId="32">
    <w:abstractNumId w:val="1"/>
  </w:num>
  <w:num w:numId="33">
    <w:abstractNumId w:val="46"/>
  </w:num>
  <w:num w:numId="34">
    <w:abstractNumId w:val="13"/>
  </w:num>
  <w:num w:numId="35">
    <w:abstractNumId w:val="32"/>
  </w:num>
  <w:num w:numId="36">
    <w:abstractNumId w:val="38"/>
  </w:num>
  <w:num w:numId="37">
    <w:abstractNumId w:val="35"/>
  </w:num>
  <w:num w:numId="38">
    <w:abstractNumId w:val="8"/>
  </w:num>
  <w:num w:numId="39">
    <w:abstractNumId w:val="50"/>
  </w:num>
  <w:num w:numId="40">
    <w:abstractNumId w:val="40"/>
  </w:num>
  <w:num w:numId="41">
    <w:abstractNumId w:val="29"/>
  </w:num>
  <w:num w:numId="42">
    <w:abstractNumId w:val="15"/>
  </w:num>
  <w:num w:numId="43">
    <w:abstractNumId w:val="14"/>
  </w:num>
  <w:num w:numId="44">
    <w:abstractNumId w:val="6"/>
  </w:num>
  <w:num w:numId="45">
    <w:abstractNumId w:val="4"/>
  </w:num>
  <w:num w:numId="46">
    <w:abstractNumId w:val="59"/>
  </w:num>
  <w:num w:numId="47">
    <w:abstractNumId w:val="34"/>
  </w:num>
  <w:num w:numId="48">
    <w:abstractNumId w:val="51"/>
  </w:num>
  <w:num w:numId="49">
    <w:abstractNumId w:val="10"/>
  </w:num>
  <w:num w:numId="50">
    <w:abstractNumId w:val="18"/>
  </w:num>
  <w:num w:numId="51">
    <w:abstractNumId w:val="7"/>
  </w:num>
  <w:num w:numId="52">
    <w:abstractNumId w:val="27"/>
  </w:num>
  <w:num w:numId="53">
    <w:abstractNumId w:val="53"/>
  </w:num>
  <w:num w:numId="54">
    <w:abstractNumId w:val="31"/>
  </w:num>
  <w:num w:numId="55">
    <w:abstractNumId w:val="39"/>
  </w:num>
  <w:num w:numId="56">
    <w:abstractNumId w:val="56"/>
  </w:num>
  <w:num w:numId="57">
    <w:abstractNumId w:val="24"/>
  </w:num>
  <w:num w:numId="58">
    <w:abstractNumId w:val="22"/>
  </w:num>
  <w:num w:numId="59">
    <w:abstractNumId w:val="33"/>
  </w:num>
  <w:num w:numId="60">
    <w:abstractNumId w:val="30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8F"/>
    <w:rsid w:val="002D4A8F"/>
    <w:rsid w:val="00975BA7"/>
    <w:rsid w:val="00F1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9EA8F-6C28-4EB2-B7E6-0769F572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4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70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image" Target="media/image1.png"/><Relationship Id="rId10" Type="http://schemas.openxmlformats.org/officeDocument/2006/relationships/image" Target="media/image3.png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13306</Words>
  <Characters>75849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Zamzam</dc:creator>
  <cp:lastModifiedBy>Пользователь Windows</cp:lastModifiedBy>
  <cp:revision>2</cp:revision>
  <dcterms:created xsi:type="dcterms:W3CDTF">2026-03-16T07:14:00Z</dcterms:created>
  <dcterms:modified xsi:type="dcterms:W3CDTF">2026-03-16T07:14:00Z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iText® Core 7.2.1 (AGPL version) ©2000-2021 iText Group NV</vt:lpwstr>
  </property>
</Properties>
</file>